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Pr="00D6698B" w:rsidRDefault="00E74877" w:rsidP="001362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4098F" w:rsidRPr="00136234" w:rsidRDefault="0004098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B0F57" w:rsidRDefault="0004098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BB6E61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4098F" w:rsidRDefault="009526F6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33F" w:rsidRPr="00136234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D71028">
        <w:rPr>
          <w:rFonts w:ascii="Times New Roman" w:hAnsi="Times New Roman" w:cs="Times New Roman"/>
          <w:b/>
          <w:bCs/>
          <w:sz w:val="28"/>
          <w:szCs w:val="28"/>
        </w:rPr>
        <w:t>аницы</w:t>
      </w:r>
      <w:r w:rsidR="00F65E92"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6E61">
        <w:rPr>
          <w:rFonts w:ascii="Times New Roman" w:hAnsi="Times New Roman" w:cs="Times New Roman"/>
          <w:b/>
          <w:bCs/>
          <w:sz w:val="28"/>
          <w:szCs w:val="28"/>
        </w:rPr>
        <w:t>Бузиновской</w:t>
      </w:r>
      <w:proofErr w:type="spellEnd"/>
    </w:p>
    <w:p w:rsidR="009526F6" w:rsidRPr="009526F6" w:rsidRDefault="00BB6E61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общее образование (5</w:t>
      </w:r>
      <w:r w:rsidR="00FF53B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AB5FCB" w:rsidRPr="00AB5FC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FF53B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FF53B8" w:rsidRPr="00FF53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F53B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реализующие ФГОС ООО</w:t>
      </w:r>
      <w:r w:rsidR="009526F6" w:rsidRPr="009526F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4098F" w:rsidRPr="00136234" w:rsidRDefault="0004098F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="00AB5FCB">
        <w:rPr>
          <w:rFonts w:ascii="Times New Roman" w:hAnsi="Times New Roman" w:cs="Times New Roman"/>
          <w:b/>
          <w:bCs/>
          <w:sz w:val="28"/>
          <w:szCs w:val="28"/>
        </w:rPr>
        <w:t xml:space="preserve">2017-2018 </w:t>
      </w:r>
      <w:r w:rsidR="002B4B35">
        <w:rPr>
          <w:rFonts w:ascii="Times New Roman" w:hAnsi="Times New Roman" w:cs="Times New Roman"/>
          <w:b/>
          <w:bCs/>
          <w:sz w:val="28"/>
          <w:szCs w:val="28"/>
        </w:rPr>
        <w:t>учебный  год</w:t>
      </w:r>
    </w:p>
    <w:p w:rsidR="0004098F" w:rsidRPr="00136234" w:rsidRDefault="0004098F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8F" w:rsidRPr="00136234" w:rsidRDefault="0004098F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Pr="00136234" w:rsidRDefault="0004098F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5" w:rsidRDefault="00D378C5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BB6E61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="0004443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:rsidR="00F77983" w:rsidRPr="00136234" w:rsidRDefault="00F77983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61" w:rsidRPr="00BB6E61" w:rsidRDefault="00BB6E61" w:rsidP="009D24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>Цель основной образовательной программ</w:t>
      </w:r>
      <w:r w:rsidR="00E8690A">
        <w:rPr>
          <w:rStyle w:val="Zag11"/>
          <w:rFonts w:ascii="Times New Roman" w:eastAsia="@Arial Unicode MS" w:hAnsi="Times New Roman" w:cs="Times New Roman"/>
          <w:sz w:val="28"/>
          <w:szCs w:val="28"/>
        </w:rPr>
        <w:t>ы основного общего образования</w:t>
      </w:r>
      <w:r w:rsidR="00E8690A" w:rsidRPr="00E869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869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является </w:t>
      </w: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планируемых результатов по достижению учеником целевых установок, знаний, умений, навыков и компетенций</w:t>
      </w:r>
      <w:r w:rsidR="00E8690A">
        <w:rPr>
          <w:rStyle w:val="Zag11"/>
          <w:rFonts w:ascii="Times New Roman" w:eastAsia="@Arial Unicode MS" w:hAnsi="Times New Roman" w:cs="Times New Roman"/>
          <w:sz w:val="28"/>
          <w:szCs w:val="28"/>
        </w:rPr>
        <w:t>, с</w:t>
      </w:r>
      <w:r w:rsidRPr="00BB6E61">
        <w:rPr>
          <w:rFonts w:ascii="Times New Roman" w:hAnsi="Times New Roman" w:cs="Times New Roman"/>
          <w:sz w:val="28"/>
          <w:szCs w:val="28"/>
        </w:rPr>
        <w:t>тановление и развитие личности в её индивидуальности, самобытности, уникальности, неповторимости</w:t>
      </w:r>
      <w:r w:rsidR="009D24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возможностями обучающегося среднего школьного и старшего школьного возраста, индивидуальными особенностями его развития и состояния здоровья.             </w:t>
      </w:r>
    </w:p>
    <w:p w:rsidR="009D24B8" w:rsidRDefault="00BB6E61" w:rsidP="00BB6E61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>Задачи:</w:t>
      </w:r>
      <w:r w:rsidRPr="00BB6E61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BB6E61" w:rsidRPr="00BB6E61" w:rsidRDefault="00BB6E61" w:rsidP="009D24B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соответствия основной образовательной программы требованиям Стандарта; </w:t>
      </w:r>
    </w:p>
    <w:p w:rsidR="00BB6E61" w:rsidRPr="00BB6E61" w:rsidRDefault="00BB6E61" w:rsidP="009D24B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преемственности начального общего и основного общего  образования; </w:t>
      </w:r>
    </w:p>
    <w:p w:rsidR="00BB6E61" w:rsidRPr="00BB6E61" w:rsidRDefault="00BB6E61" w:rsidP="009D24B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 образования, достижение планируемых результатов освоения основной образовательной программы основного общего   образования всеми обучающимися, в том числе детьми-инвалидами и детьми с ограниченными возможностями здоровья;</w:t>
      </w:r>
      <w:r w:rsidRPr="00BB6E61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</w:t>
      </w: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BB6E61" w:rsidRPr="00BB6E61" w:rsidRDefault="00BB6E61" w:rsidP="009D24B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F77983" w:rsidRPr="00BB6E61" w:rsidRDefault="00F77983" w:rsidP="00BB6E61">
      <w:pPr>
        <w:widowControl w:val="0"/>
        <w:tabs>
          <w:tab w:val="left" w:pos="993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1046" w:rsidRPr="00136234" w:rsidRDefault="00E31046" w:rsidP="001362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333855" w:rsidRDefault="00BC5316" w:rsidP="0013623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О</w:t>
      </w:r>
      <w:r w:rsidR="009D24B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сновное общее образование </w:t>
      </w:r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>(5-7</w:t>
      </w:r>
      <w:r w:rsidR="00FF53B8" w:rsidRPr="00FF53B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классы) </w:t>
      </w:r>
      <w:r w:rsidR="009D24B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– </w:t>
      </w:r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достижение уровня функциональной грамотности, </w:t>
      </w:r>
      <w:r w:rsidR="000444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универсальными учебными умениями и формирование личностных качеств обучающихся в соответствии с требованиями  федерального государственного образовательного стандарта</w:t>
      </w:r>
      <w:r w:rsidR="00F7798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</w:p>
    <w:p w:rsidR="00044436" w:rsidRPr="00136234" w:rsidRDefault="00044436" w:rsidP="0013623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D70CB" w:rsidRPr="00136234" w:rsidRDefault="0046493D" w:rsidP="00136234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специфика образовательно</w:t>
      </w:r>
      <w:r w:rsidR="00E31ED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й организации</w:t>
      </w:r>
    </w:p>
    <w:p w:rsidR="001B3D1B" w:rsidRPr="00136234" w:rsidRDefault="007242C6" w:rsidP="0013623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44E92">
        <w:rPr>
          <w:rStyle w:val="Zag11"/>
          <w:rFonts w:ascii="Times New Roman" w:eastAsia="@Arial Unicode MS" w:hAnsi="Times New Roman" w:cs="Times New Roman"/>
          <w:sz w:val="28"/>
          <w:szCs w:val="28"/>
        </w:rPr>
        <w:t>Школа участвует в реализации ФГОС основного общего образования в 201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7-2018</w:t>
      </w:r>
      <w:r w:rsidRPr="00944E9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учебном году в 5,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6, 7</w:t>
      </w:r>
      <w:r w:rsidR="00BB6E6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</w:t>
      </w:r>
      <w:r w:rsidR="00AB5FCB">
        <w:rPr>
          <w:rStyle w:val="Zag11"/>
          <w:rFonts w:ascii="Times New Roman" w:eastAsia="@Arial Unicode MS" w:hAnsi="Times New Roman" w:cs="Times New Roman"/>
          <w:sz w:val="28"/>
          <w:szCs w:val="28"/>
        </w:rPr>
        <w:t>ах</w:t>
      </w:r>
      <w:r w:rsidR="001B3D1B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36234" w:rsidRPr="00493542" w:rsidRDefault="006C7A47" w:rsidP="0049354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493D" w:rsidRPr="00136234" w:rsidRDefault="0046493D" w:rsidP="001362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46493D" w:rsidRPr="00136234" w:rsidRDefault="001B3D1B" w:rsidP="0013623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BB6E61">
        <w:rPr>
          <w:rFonts w:ascii="Times New Roman" w:hAnsi="Times New Roman" w:cs="Times New Roman"/>
          <w:spacing w:val="3"/>
          <w:sz w:val="28"/>
          <w:szCs w:val="28"/>
        </w:rPr>
        <w:t>Организация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  образовательный  процесс в  соответствии с </w:t>
      </w:r>
      <w:r w:rsidR="003A1C72" w:rsidRPr="00136234">
        <w:rPr>
          <w:rFonts w:ascii="Times New Roman" w:hAnsi="Times New Roman" w:cs="Times New Roman"/>
          <w:spacing w:val="3"/>
          <w:sz w:val="28"/>
          <w:szCs w:val="28"/>
        </w:rPr>
        <w:t>основн</w:t>
      </w:r>
      <w:r w:rsidR="00394C0A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6493D" w:rsidRPr="0013623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394C0A">
        <w:rPr>
          <w:rFonts w:ascii="Times New Roman" w:hAnsi="Times New Roman" w:cs="Times New Roman"/>
          <w:sz w:val="28"/>
          <w:szCs w:val="28"/>
        </w:rPr>
        <w:t>ой</w:t>
      </w:r>
      <w:r w:rsidR="0046493D" w:rsidRPr="001362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4C0A">
        <w:rPr>
          <w:rFonts w:ascii="Times New Roman" w:hAnsi="Times New Roman" w:cs="Times New Roman"/>
          <w:sz w:val="28"/>
          <w:szCs w:val="28"/>
        </w:rPr>
        <w:t>ой.</w:t>
      </w:r>
    </w:p>
    <w:p w:rsidR="0046493D" w:rsidRPr="00136234" w:rsidRDefault="001B3D1B" w:rsidP="00136234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         </w:t>
      </w:r>
      <w:r w:rsidR="00394C0A">
        <w:rPr>
          <w:rFonts w:ascii="Times New Roman" w:hAnsi="Times New Roman" w:cs="Times New Roman"/>
          <w:sz w:val="28"/>
          <w:szCs w:val="28"/>
        </w:rPr>
        <w:t>О</w:t>
      </w:r>
      <w:r w:rsidR="003A1C72" w:rsidRPr="00136234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372F38" w:rsidRPr="001362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C46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основного общего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proofErr w:type="gramStart"/>
      <w:r w:rsidR="00372F38" w:rsidRPr="0013623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>н</w:t>
      </w:r>
      <w:proofErr w:type="gramEnd"/>
      <w:r w:rsidRPr="00136234">
        <w:rPr>
          <w:rFonts w:ascii="Times New Roman" w:hAnsi="Times New Roman" w:cs="Times New Roman"/>
          <w:spacing w:val="1"/>
          <w:sz w:val="28"/>
          <w:szCs w:val="28"/>
        </w:rPr>
        <w:t>ормативный срок освоения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372F38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лет</w:t>
      </w:r>
      <w:r w:rsidR="00F7798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32660" w:rsidRDefault="00A32660" w:rsidP="00136234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B" w:rsidRPr="00136234" w:rsidRDefault="001B3D1B" w:rsidP="00136234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FF53B8" w:rsidRDefault="00BC5316" w:rsidP="00FF53B8">
      <w:pPr>
        <w:pStyle w:val="31"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   </w:t>
      </w:r>
      <w:r w:rsidR="00FF53B8" w:rsidRPr="00136234">
        <w:rPr>
          <w:sz w:val="28"/>
          <w:szCs w:val="28"/>
        </w:rPr>
        <w:t>Федеральный Закон от 29.12.2012года №273-ФЗ «Об образовании в Российской  Федерации»</w:t>
      </w:r>
      <w:r w:rsidR="00FF53B8" w:rsidRPr="005E6B32">
        <w:rPr>
          <w:sz w:val="28"/>
          <w:szCs w:val="28"/>
        </w:rPr>
        <w:t xml:space="preserve"> </w:t>
      </w:r>
      <w:r w:rsidR="00FF53B8">
        <w:rPr>
          <w:sz w:val="28"/>
          <w:szCs w:val="28"/>
        </w:rPr>
        <w:t xml:space="preserve">(с изменениями на </w:t>
      </w:r>
      <w:r w:rsidR="00FF53B8" w:rsidRPr="005E6B32">
        <w:rPr>
          <w:sz w:val="28"/>
          <w:szCs w:val="28"/>
        </w:rPr>
        <w:t>3 июля 2016 г.</w:t>
      </w:r>
      <w:r w:rsidR="00FF53B8">
        <w:rPr>
          <w:sz w:val="28"/>
          <w:szCs w:val="28"/>
        </w:rPr>
        <w:t>).</w:t>
      </w:r>
    </w:p>
    <w:p w:rsidR="00FF53B8" w:rsidRPr="00710865" w:rsidRDefault="00FF53B8" w:rsidP="00FF53B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865">
        <w:rPr>
          <w:sz w:val="28"/>
          <w:szCs w:val="28"/>
        </w:rPr>
        <w:t>Приказ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от 30.08.2013 № 1015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«Порядок организации и осуществления образовательной</w:t>
      </w:r>
    </w:p>
    <w:p w:rsidR="00FF53B8" w:rsidRPr="00136234" w:rsidRDefault="00FF53B8" w:rsidP="00FF53B8">
      <w:pPr>
        <w:pStyle w:val="31"/>
        <w:spacing w:after="0"/>
        <w:jc w:val="both"/>
        <w:rPr>
          <w:sz w:val="28"/>
          <w:szCs w:val="28"/>
        </w:rPr>
      </w:pPr>
      <w:r w:rsidRPr="00710865">
        <w:rPr>
          <w:sz w:val="28"/>
          <w:szCs w:val="28"/>
        </w:rPr>
        <w:t>деятельности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– образовательным программам начального общего, основного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и среднего общего образования» (с изменениями на </w:t>
      </w:r>
      <w:r w:rsidRPr="005E6B32">
        <w:rPr>
          <w:sz w:val="28"/>
          <w:szCs w:val="28"/>
        </w:rPr>
        <w:t>17 июля 2015 г.</w:t>
      </w:r>
      <w:r>
        <w:rPr>
          <w:sz w:val="28"/>
          <w:szCs w:val="28"/>
        </w:rPr>
        <w:t>).</w:t>
      </w:r>
    </w:p>
    <w:p w:rsidR="00FF53B8" w:rsidRDefault="00FF53B8" w:rsidP="00FF53B8">
      <w:pPr>
        <w:pStyle w:val="31"/>
        <w:widowControl/>
        <w:tabs>
          <w:tab w:val="left" w:pos="851"/>
        </w:tabs>
        <w:autoSpaceDE/>
        <w:autoSpaceDN/>
        <w:adjustRightInd/>
        <w:spacing w:after="0"/>
        <w:ind w:right="-143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36234">
        <w:rPr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136234">
        <w:rPr>
          <w:sz w:val="28"/>
          <w:szCs w:val="28"/>
        </w:rPr>
        <w:t>СанПиН</w:t>
      </w:r>
      <w:proofErr w:type="spellEnd"/>
      <w:r w:rsidRPr="00136234">
        <w:rPr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 изменениями на </w:t>
      </w:r>
      <w:r w:rsidRPr="005E6B32">
        <w:rPr>
          <w:sz w:val="28"/>
          <w:szCs w:val="28"/>
        </w:rPr>
        <w:t>24 ноября 2015 г.</w:t>
      </w:r>
      <w:r w:rsidRPr="001362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5C83" w:rsidRPr="001C5C83" w:rsidRDefault="005975F2" w:rsidP="001C5C83">
      <w:pPr>
        <w:pStyle w:val="31"/>
        <w:tabs>
          <w:tab w:val="left" w:pos="851"/>
        </w:tabs>
        <w:spacing w:after="0"/>
        <w:ind w:right="-143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  </w:t>
      </w:r>
      <w:r w:rsidR="001C5C83" w:rsidRPr="001C5C83">
        <w:rPr>
          <w:sz w:val="28"/>
          <w:szCs w:val="28"/>
        </w:rPr>
        <w:t>Федеральный государственный образовательный стандарт основного</w:t>
      </w:r>
    </w:p>
    <w:p w:rsidR="006F19D9" w:rsidRPr="00136234" w:rsidRDefault="001C5C83" w:rsidP="001C5C83">
      <w:pPr>
        <w:pStyle w:val="31"/>
        <w:tabs>
          <w:tab w:val="left" w:pos="851"/>
        </w:tabs>
        <w:spacing w:after="0"/>
        <w:ind w:right="-143"/>
        <w:jc w:val="both"/>
        <w:rPr>
          <w:bCs/>
          <w:sz w:val="28"/>
          <w:szCs w:val="28"/>
        </w:rPr>
      </w:pPr>
      <w:r w:rsidRPr="001C5C83">
        <w:rPr>
          <w:sz w:val="28"/>
          <w:szCs w:val="28"/>
        </w:rPr>
        <w:t>общего образования, утвержденный приказом Министерства</w:t>
      </w:r>
      <w:r>
        <w:rPr>
          <w:sz w:val="28"/>
          <w:szCs w:val="28"/>
        </w:rPr>
        <w:t xml:space="preserve"> </w:t>
      </w:r>
      <w:r w:rsidRPr="001C5C83">
        <w:rPr>
          <w:sz w:val="28"/>
          <w:szCs w:val="28"/>
        </w:rPr>
        <w:t>образования и науки Российской</w:t>
      </w:r>
      <w:r>
        <w:rPr>
          <w:sz w:val="28"/>
          <w:szCs w:val="28"/>
        </w:rPr>
        <w:t xml:space="preserve"> Федерации от 17.12.2010 № 1897</w:t>
      </w:r>
      <w:r w:rsidR="00FF53B8">
        <w:rPr>
          <w:sz w:val="28"/>
          <w:szCs w:val="28"/>
        </w:rPr>
        <w:t xml:space="preserve"> (с изменениями на </w:t>
      </w:r>
      <w:r w:rsidR="00FF53B8" w:rsidRPr="00FF53B8">
        <w:rPr>
          <w:sz w:val="28"/>
          <w:szCs w:val="28"/>
        </w:rPr>
        <w:t>31 декабря 2015 г</w:t>
      </w:r>
      <w:r w:rsidR="00FF53B8" w:rsidRPr="005E6B32">
        <w:rPr>
          <w:sz w:val="28"/>
          <w:szCs w:val="28"/>
        </w:rPr>
        <w:t>.</w:t>
      </w:r>
      <w:r w:rsidR="00FF53B8">
        <w:rPr>
          <w:sz w:val="28"/>
          <w:szCs w:val="28"/>
        </w:rPr>
        <w:t>).</w:t>
      </w:r>
    </w:p>
    <w:p w:rsidR="00F77983" w:rsidRPr="006C7A47" w:rsidRDefault="006250BF" w:rsidP="00136234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A44AC" w:rsidRPr="00136234" w:rsidRDefault="00DA44AC" w:rsidP="00136234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136234">
        <w:rPr>
          <w:b/>
          <w:sz w:val="28"/>
          <w:szCs w:val="28"/>
        </w:rPr>
        <w:t>Режим ф</w:t>
      </w:r>
      <w:r w:rsidR="00F77983">
        <w:rPr>
          <w:b/>
          <w:sz w:val="28"/>
          <w:szCs w:val="28"/>
        </w:rPr>
        <w:t>ункционирования образовательной</w:t>
      </w:r>
      <w:r w:rsidRPr="00136234">
        <w:rPr>
          <w:b/>
          <w:sz w:val="28"/>
          <w:szCs w:val="28"/>
        </w:rPr>
        <w:t xml:space="preserve"> </w:t>
      </w:r>
      <w:r w:rsidR="00E31ED8">
        <w:rPr>
          <w:b/>
          <w:sz w:val="28"/>
          <w:szCs w:val="28"/>
        </w:rPr>
        <w:t xml:space="preserve"> организации</w:t>
      </w:r>
    </w:p>
    <w:p w:rsidR="007242C6" w:rsidRDefault="007242C6" w:rsidP="007242C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</w:t>
      </w:r>
      <w:r w:rsidRPr="00AB4332">
        <w:rPr>
          <w:rFonts w:ascii="Times New Roman" w:hAnsi="Times New Roman" w:cs="Times New Roman"/>
          <w:bCs/>
          <w:kern w:val="36"/>
          <w:sz w:val="28"/>
          <w:szCs w:val="28"/>
        </w:rPr>
        <w:t>образовательного процесса регламентируется календарным учебным графиком, который утвержден на педагогическом совете от 31.08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.2017</w:t>
      </w:r>
      <w:r w:rsidRPr="00AB4332">
        <w:rPr>
          <w:rFonts w:ascii="Times New Roman" w:hAnsi="Times New Roman" w:cs="Times New Roman"/>
          <w:bCs/>
          <w:kern w:val="36"/>
          <w:sz w:val="28"/>
          <w:szCs w:val="28"/>
        </w:rPr>
        <w:t>г., протокол № 1 Режим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функционирования устанавливается в соответствии с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 и Уставом </w:t>
      </w:r>
      <w:r w:rsidRPr="00B374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1</w:t>
      </w:r>
      <w:r w:rsidRPr="00B374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5.</w:t>
      </w:r>
    </w:p>
    <w:p w:rsidR="00B472D9" w:rsidRPr="00136234" w:rsidRDefault="00BB6E61" w:rsidP="00D6698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Учебные занятия в </w:t>
      </w:r>
      <w:r w:rsidR="00AB5FCB">
        <w:rPr>
          <w:rFonts w:ascii="Times New Roman" w:hAnsi="Times New Roman" w:cs="Times New Roman"/>
          <w:spacing w:val="6"/>
          <w:sz w:val="28"/>
          <w:szCs w:val="28"/>
        </w:rPr>
        <w:t xml:space="preserve">5-7 </w:t>
      </w:r>
      <w:r>
        <w:rPr>
          <w:rFonts w:ascii="Times New Roman" w:hAnsi="Times New Roman" w:cs="Times New Roman"/>
          <w:spacing w:val="6"/>
          <w:sz w:val="28"/>
          <w:szCs w:val="28"/>
        </w:rPr>
        <w:t>класс</w:t>
      </w:r>
      <w:r w:rsidR="00AB5FCB">
        <w:rPr>
          <w:rFonts w:ascii="Times New Roman" w:hAnsi="Times New Roman" w:cs="Times New Roman"/>
          <w:spacing w:val="6"/>
          <w:sz w:val="28"/>
          <w:szCs w:val="28"/>
        </w:rPr>
        <w:t>ах</w:t>
      </w:r>
      <w:r w:rsidR="00F779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77983"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 проводятся в режиме 5</w:t>
      </w:r>
      <w:r w:rsidR="00FF53B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77983">
        <w:rPr>
          <w:rFonts w:ascii="Times New Roman" w:hAnsi="Times New Roman" w:cs="Times New Roman"/>
          <w:spacing w:val="-4"/>
          <w:sz w:val="28"/>
          <w:szCs w:val="28"/>
        </w:rPr>
        <w:t xml:space="preserve">дневной учебной недели </w:t>
      </w:r>
      <w:r w:rsidR="00F77983" w:rsidRPr="00136234">
        <w:rPr>
          <w:rFonts w:ascii="Times New Roman" w:hAnsi="Times New Roman" w:cs="Times New Roman"/>
          <w:spacing w:val="-4"/>
          <w:sz w:val="28"/>
          <w:szCs w:val="28"/>
        </w:rPr>
        <w:t>в первую смену</w:t>
      </w:r>
      <w:r w:rsidR="00F77983"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72310">
        <w:rPr>
          <w:rFonts w:ascii="Times New Roman" w:hAnsi="Times New Roman" w:cs="Times New Roman"/>
          <w:spacing w:val="6"/>
          <w:sz w:val="28"/>
          <w:szCs w:val="28"/>
        </w:rPr>
        <w:t>с двумя выходными днями</w:t>
      </w:r>
      <w:r w:rsidR="00F77983">
        <w:rPr>
          <w:rFonts w:ascii="Times New Roman" w:hAnsi="Times New Roman" w:cs="Times New Roman"/>
          <w:spacing w:val="6"/>
          <w:sz w:val="28"/>
          <w:szCs w:val="28"/>
        </w:rPr>
        <w:t>. Продолжительность урока</w:t>
      </w:r>
      <w:r w:rsidR="009D24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472D9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– 40 минут. </w:t>
      </w:r>
      <w:r w:rsidR="007242C6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учебного года 34 </w:t>
      </w:r>
      <w:proofErr w:type="gramStart"/>
      <w:r w:rsidR="007242C6">
        <w:rPr>
          <w:rFonts w:ascii="Times New Roman" w:hAnsi="Times New Roman" w:cs="Times New Roman"/>
          <w:spacing w:val="-4"/>
          <w:sz w:val="28"/>
          <w:szCs w:val="28"/>
        </w:rPr>
        <w:t>учебных</w:t>
      </w:r>
      <w:proofErr w:type="gramEnd"/>
      <w:r w:rsidR="007242C6">
        <w:rPr>
          <w:rFonts w:ascii="Times New Roman" w:hAnsi="Times New Roman" w:cs="Times New Roman"/>
          <w:spacing w:val="-4"/>
          <w:sz w:val="28"/>
          <w:szCs w:val="28"/>
        </w:rPr>
        <w:t xml:space="preserve"> недели.</w:t>
      </w:r>
    </w:p>
    <w:p w:rsidR="007242C6" w:rsidRPr="00DC4D57" w:rsidRDefault="006C09B3" w:rsidP="007242C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F32E42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="007242C6" w:rsidRPr="00DC4D57">
        <w:rPr>
          <w:rFonts w:ascii="Times New Roman" w:hAnsi="Times New Roman" w:cs="Times New Roman"/>
          <w:spacing w:val="-4"/>
          <w:sz w:val="28"/>
          <w:szCs w:val="28"/>
        </w:rPr>
        <w:t>Максимально допустимая нагрузка обучающихся по классам (</w:t>
      </w:r>
      <w:proofErr w:type="spellStart"/>
      <w:r w:rsidR="007242C6" w:rsidRPr="00DC4D57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7242C6" w:rsidRPr="00DC4D57">
        <w:rPr>
          <w:rFonts w:ascii="Times New Roman" w:hAnsi="Times New Roman" w:cs="Times New Roman"/>
          <w:spacing w:val="-4"/>
          <w:sz w:val="28"/>
          <w:szCs w:val="28"/>
        </w:rPr>
        <w:t xml:space="preserve"> 2.4.22821-10):</w:t>
      </w:r>
      <w:r w:rsidR="007242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42C6" w:rsidRPr="00DC4D57">
        <w:rPr>
          <w:rFonts w:ascii="Times New Roman" w:hAnsi="Times New Roman" w:cs="Times New Roman"/>
          <w:sz w:val="28"/>
          <w:szCs w:val="28"/>
        </w:rPr>
        <w:t>для обучающихся 5-</w:t>
      </w:r>
      <w:r w:rsidR="007242C6">
        <w:rPr>
          <w:rFonts w:ascii="Times New Roman" w:hAnsi="Times New Roman" w:cs="Times New Roman"/>
          <w:sz w:val="28"/>
          <w:szCs w:val="28"/>
        </w:rPr>
        <w:t>го класса</w:t>
      </w:r>
      <w:r w:rsidR="007242C6" w:rsidRPr="00DC4D57">
        <w:rPr>
          <w:rFonts w:ascii="Times New Roman" w:hAnsi="Times New Roman" w:cs="Times New Roman"/>
          <w:sz w:val="28"/>
          <w:szCs w:val="28"/>
        </w:rPr>
        <w:t xml:space="preserve"> – 29 часов в неделю</w:t>
      </w:r>
      <w:proofErr w:type="gramEnd"/>
    </w:p>
    <w:p w:rsidR="007242C6" w:rsidRDefault="007242C6" w:rsidP="007242C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4D57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4D5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D57">
        <w:rPr>
          <w:rFonts w:ascii="Times New Roman" w:hAnsi="Times New Roman" w:cs="Times New Roman"/>
          <w:sz w:val="28"/>
          <w:szCs w:val="28"/>
        </w:rPr>
        <w:t xml:space="preserve"> – 30 часов в неделю</w:t>
      </w:r>
    </w:p>
    <w:p w:rsidR="007242C6" w:rsidRDefault="007242C6" w:rsidP="00AB5FC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7-го класса – 32 часа в неделю</w:t>
      </w:r>
    </w:p>
    <w:p w:rsidR="00EA39A9" w:rsidRDefault="00E4160C" w:rsidP="002F7DD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Занятия начинаются с 8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ч.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>0 мин.</w:t>
      </w:r>
      <w:r w:rsidR="009D24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D6811" w:rsidRPr="00136234" w:rsidRDefault="00A32660" w:rsidP="00FF53B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Занятия внеурочной деятельности</w:t>
      </w:r>
      <w:r w:rsidR="006E30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0658" w:rsidRPr="00136234">
        <w:rPr>
          <w:rFonts w:ascii="Times New Roman" w:hAnsi="Times New Roman" w:cs="Times New Roman"/>
          <w:spacing w:val="-4"/>
          <w:sz w:val="28"/>
          <w:szCs w:val="28"/>
        </w:rPr>
        <w:t>начинаются через 45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минут п</w:t>
      </w:r>
      <w:r w:rsidR="00FF53B8">
        <w:rPr>
          <w:rFonts w:ascii="Times New Roman" w:hAnsi="Times New Roman" w:cs="Times New Roman"/>
          <w:spacing w:val="-4"/>
          <w:sz w:val="28"/>
          <w:szCs w:val="28"/>
        </w:rPr>
        <w:t>осле окончания основных занятий в 13 ч. 45 мин. или в 14 ч. 25 мин.</w:t>
      </w:r>
    </w:p>
    <w:p w:rsidR="007242C6" w:rsidRPr="004E0646" w:rsidRDefault="007242C6" w:rsidP="007242C6">
      <w:pPr>
        <w:pStyle w:val="af2"/>
        <w:rPr>
          <w:rFonts w:ascii="Times New Roman" w:hAnsi="Times New Roman" w:cs="Times New Roman"/>
          <w:sz w:val="28"/>
        </w:rPr>
      </w:pPr>
      <w:r w:rsidRPr="004E0646">
        <w:rPr>
          <w:rFonts w:ascii="Times New Roman" w:hAnsi="Times New Roman" w:cs="Times New Roman"/>
          <w:sz w:val="28"/>
        </w:rPr>
        <w:t>Объем</w:t>
      </w:r>
      <w:r w:rsidR="007F487F">
        <w:rPr>
          <w:rFonts w:ascii="Times New Roman" w:hAnsi="Times New Roman" w:cs="Times New Roman"/>
          <w:sz w:val="28"/>
        </w:rPr>
        <w:t xml:space="preserve"> домашних</w:t>
      </w:r>
      <w:r w:rsidRPr="004E0646">
        <w:rPr>
          <w:rFonts w:ascii="Times New Roman" w:hAnsi="Times New Roman" w:cs="Times New Roman"/>
          <w:sz w:val="28"/>
        </w:rPr>
        <w:t xml:space="preserve"> заданий должен быть таким, чтобы затраты времени на его выполнение не превышали (в астрономических часах):</w:t>
      </w:r>
    </w:p>
    <w:p w:rsidR="007242C6" w:rsidRDefault="007242C6" w:rsidP="007242C6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1399D">
        <w:rPr>
          <w:rFonts w:ascii="Times New Roman" w:hAnsi="Times New Roman" w:cs="Times New Roman"/>
          <w:sz w:val="28"/>
          <w:szCs w:val="28"/>
        </w:rPr>
        <w:t xml:space="preserve">в 5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51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99D">
        <w:rPr>
          <w:rFonts w:ascii="Times New Roman" w:hAnsi="Times New Roman" w:cs="Times New Roman"/>
          <w:sz w:val="28"/>
          <w:szCs w:val="28"/>
        </w:rPr>
        <w:t>2 ч.,</w:t>
      </w:r>
    </w:p>
    <w:p w:rsidR="007242C6" w:rsidRDefault="007242C6" w:rsidP="007242C6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1399D">
        <w:rPr>
          <w:rFonts w:ascii="Times New Roman" w:hAnsi="Times New Roman" w:cs="Times New Roman"/>
          <w:sz w:val="28"/>
          <w:szCs w:val="28"/>
        </w:rPr>
        <w:t>в 6</w:t>
      </w:r>
      <w:r w:rsidR="007F487F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9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  - 2,5 ч.</w:t>
      </w:r>
    </w:p>
    <w:p w:rsidR="006252BE" w:rsidRPr="00136234" w:rsidRDefault="009A3ACE" w:rsidP="00136234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34" w:rsidRDefault="009A3ACE" w:rsidP="009A3AC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</w:t>
      </w:r>
      <w:r w:rsidR="00F342A7"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Выбор учебников и учебных пособий, </w:t>
      </w:r>
    </w:p>
    <w:p w:rsidR="005975F2" w:rsidRPr="00136234" w:rsidRDefault="00F342A7" w:rsidP="001362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>используемых</w:t>
      </w:r>
      <w:proofErr w:type="gramEnd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при реализации учебного плана</w:t>
      </w:r>
    </w:p>
    <w:p w:rsidR="007242C6" w:rsidRDefault="005975F2" w:rsidP="007242C6">
      <w:pPr>
        <w:spacing w:after="0" w:line="240" w:lineRule="auto"/>
        <w:ind w:left="142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="00F32E42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7242C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Изучение учебных предметов федерального компонента реализуется в соответствии с приказом  </w:t>
      </w:r>
      <w:r w:rsidR="007242C6" w:rsidRPr="0013623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42C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31.03.2014г.</w:t>
      </w:r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7242C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№253</w:t>
      </w:r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bookmarkStart w:id="0" w:name="_GoBack"/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>(в действующей</w:t>
      </w:r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  <w:t xml:space="preserve"> редакции)</w:t>
      </w:r>
      <w:r w:rsidR="007242C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7242C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перечень используемых учебников утвержден на педагогическом совете от </w:t>
      </w:r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>25.03.2017г</w:t>
      </w:r>
      <w:bookmarkEnd w:id="0"/>
      <w:r w:rsidR="007242C6">
        <w:rPr>
          <w:rStyle w:val="Zag11"/>
          <w:rFonts w:ascii="Times New Roman" w:eastAsia="@Arial Unicode MS" w:hAnsi="Times New Roman" w:cs="Times New Roman"/>
          <w:sz w:val="28"/>
          <w:szCs w:val="28"/>
        </w:rPr>
        <w:t>. № 4</w:t>
      </w:r>
      <w:r w:rsidR="007242C6" w:rsidRPr="006E305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</w:p>
    <w:p w:rsidR="007242C6" w:rsidRPr="000616A3" w:rsidRDefault="007242C6" w:rsidP="007242C6">
      <w:pPr>
        <w:spacing w:after="0" w:line="240" w:lineRule="auto"/>
        <w:ind w:left="142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616A3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Приложение №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4</w:t>
      </w:r>
      <w:r w:rsidRPr="000616A3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.</w:t>
      </w:r>
      <w:r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Перечень используемых учебников в МБОУ СОШ № 15 станицы </w:t>
      </w:r>
      <w:proofErr w:type="spellStart"/>
      <w:r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>Бузиновской</w:t>
      </w:r>
      <w:proofErr w:type="spellEnd"/>
      <w:r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2017-2018 учебном году</w:t>
      </w:r>
    </w:p>
    <w:p w:rsidR="007F487F" w:rsidRDefault="007F487F" w:rsidP="007242C6">
      <w:pPr>
        <w:spacing w:after="0" w:line="240" w:lineRule="auto"/>
        <w:ind w:left="142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3943F5" w:rsidRPr="00691046" w:rsidRDefault="00691046" w:rsidP="007242C6">
      <w:pPr>
        <w:spacing w:after="0" w:line="240" w:lineRule="auto"/>
        <w:ind w:left="142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691046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</w:t>
      </w:r>
      <w:r w:rsidR="00576A77" w:rsidRPr="00691046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план</w:t>
      </w:r>
      <w:r w:rsidRPr="00691046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а</w:t>
      </w:r>
    </w:p>
    <w:p w:rsidR="00BA28B3" w:rsidRPr="00136234" w:rsidRDefault="00E31046" w:rsidP="00136234">
      <w:pPr>
        <w:spacing w:after="0" w:line="240" w:lineRule="auto"/>
        <w:ind w:firstLine="454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36234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AB5FCB">
        <w:rPr>
          <w:rStyle w:val="dash0410005f0431005f0437005f0430005f0446005f0020005f0441005f043f005f0438005f0441005f043a005f0430005f005fchar1char1"/>
          <w:sz w:val="28"/>
          <w:szCs w:val="28"/>
        </w:rPr>
        <w:t>5-7</w:t>
      </w:r>
      <w:r w:rsidR="00576A77" w:rsidRPr="00136234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классы участвуют в апробации ФГОС ООО.</w:t>
      </w:r>
    </w:p>
    <w:p w:rsidR="00AA0CE0" w:rsidRPr="00AA0CE0" w:rsidRDefault="009A7E88" w:rsidP="009D24B8">
      <w:pPr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Целями реализации  основной образовательной программы основно</w:t>
      </w:r>
      <w:r w:rsidR="009D24B8">
        <w:rPr>
          <w:rFonts w:ascii="Times New Roman" w:hAnsi="Times New Roman" w:cs="Times New Roman"/>
          <w:sz w:val="28"/>
          <w:szCs w:val="28"/>
        </w:rPr>
        <w:t xml:space="preserve">го общего образования являются </w:t>
      </w:r>
      <w:r w:rsidR="00AA0CE0" w:rsidRPr="00AA0CE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планируемых результатов по достижению учеником целевых установок, знаний, умений, навыков и компетенций.  </w:t>
      </w:r>
      <w:r w:rsidR="00AA0CE0" w:rsidRPr="00AA0CE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="00AA0CE0" w:rsidRPr="00AA0CE0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AA0CE0" w:rsidRPr="00AA0CE0" w:rsidRDefault="00AA0CE0" w:rsidP="00AA0CE0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AA0CE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AA0CE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 этом  предусматривает решение следующих</w:t>
      </w:r>
      <w:r w:rsidRPr="00AA0CE0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 xml:space="preserve"> основных задач:</w:t>
      </w:r>
    </w:p>
    <w:p w:rsidR="00FF53B8" w:rsidRPr="00ED573D" w:rsidRDefault="00FF53B8" w:rsidP="00FF53B8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формирование обшей культуры, духовно-нравственное, гражданское, социальное, личностное и интеллектуальное раз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витие, самосовершенствование обучающихся, обеспечивающие их социальную успешность, развитие творческих способ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ностей, сохранение и укрепление здоровья;</w:t>
      </w:r>
    </w:p>
    <w:p w:rsidR="00FF53B8" w:rsidRPr="00ED573D" w:rsidRDefault="00FF53B8" w:rsidP="00FF53B8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обеспеченно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го возраста, индивидуальными особенностями его развития и состояния здоровья;</w:t>
      </w:r>
    </w:p>
    <w:p w:rsidR="00FF53B8" w:rsidRPr="00ED573D" w:rsidRDefault="00FF53B8" w:rsidP="00FF53B8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FF53B8" w:rsidRPr="00ED573D" w:rsidRDefault="00FF53B8" w:rsidP="00FF53B8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FF53B8" w:rsidRPr="00ED573D" w:rsidRDefault="00FF53B8" w:rsidP="00FF53B8">
      <w:pPr>
        <w:pStyle w:val="a7"/>
        <w:numPr>
          <w:ilvl w:val="0"/>
          <w:numId w:val="28"/>
        </w:numPr>
        <w:shd w:val="clear" w:color="auto" w:fill="FFFFFF"/>
        <w:tabs>
          <w:tab w:val="left" w:pos="709"/>
        </w:tabs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го основною общего образования, достижение планируемых результатов освоения основной образовательной программы основною общего образования всеми обучающимися, в том числе детьми-инвалидами и детьми с ограниченными возмож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ностями здоровья;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деятельности; 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взаимодействие образовательного учреждения при реализации основной образовательной программы с социальными партнерами: 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учреждениями дополнительного образования и учреждениями культуры и искусства, спорта; 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их профессиональных склонностей, в том числе одарённых детей, через систему клубов,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 и учреждений культуры;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включение </w:t>
      </w:r>
      <w:proofErr w:type="gramStart"/>
      <w:r w:rsidRPr="00ED573D">
        <w:rPr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центрами профессиональной работы, ВУЗами города;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FF53B8" w:rsidRPr="00ED573D" w:rsidRDefault="00FF53B8" w:rsidP="00FF53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системно-деятельностный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подход, который предполагает: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состава;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F53B8" w:rsidRPr="00ED573D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F53B8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роли, значения видов 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lastRenderedPageBreak/>
        <w:t>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F53B8" w:rsidRPr="00FF53B8" w:rsidRDefault="00FF53B8" w:rsidP="00FF53B8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F53B8">
        <w:rPr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 инвалидов и детей с ограниченными возможностями здоровья.</w:t>
      </w:r>
    </w:p>
    <w:p w:rsidR="009D24B8" w:rsidRDefault="009D24B8" w:rsidP="001362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71F1A" w:rsidRPr="00136234" w:rsidRDefault="0067131F" w:rsidP="001362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197">
        <w:rPr>
          <w:rFonts w:ascii="Times New Roman" w:hAnsi="Times New Roman" w:cs="Times New Roman"/>
          <w:sz w:val="28"/>
          <w:szCs w:val="28"/>
        </w:rPr>
        <w:t>О</w:t>
      </w:r>
      <w:r w:rsidR="00871F1A" w:rsidRPr="00BF4197">
        <w:rPr>
          <w:rFonts w:ascii="Times New Roman" w:hAnsi="Times New Roman" w:cs="Times New Roman"/>
          <w:sz w:val="28"/>
          <w:szCs w:val="28"/>
        </w:rPr>
        <w:t>жидаемые результаты в соответствии</w:t>
      </w:r>
      <w:r w:rsidR="00871F1A" w:rsidRPr="00136234">
        <w:rPr>
          <w:rFonts w:ascii="Times New Roman" w:hAnsi="Times New Roman" w:cs="Times New Roman"/>
          <w:sz w:val="28"/>
          <w:szCs w:val="28"/>
        </w:rPr>
        <w:t xml:space="preserve"> с ФГОС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 w:rsidR="00871F1A" w:rsidRPr="00136234">
        <w:rPr>
          <w:rFonts w:ascii="Times New Roman" w:hAnsi="Times New Roman" w:cs="Times New Roman"/>
          <w:b/>
          <w:sz w:val="28"/>
          <w:szCs w:val="28"/>
        </w:rPr>
        <w:t>.</w:t>
      </w:r>
      <w:r w:rsidR="00871F1A" w:rsidRPr="00136234">
        <w:rPr>
          <w:rFonts w:ascii="Times New Roman" w:hAnsi="Times New Roman" w:cs="Times New Roman"/>
          <w:sz w:val="28"/>
          <w:szCs w:val="28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="00871F1A" w:rsidRPr="0013623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871F1A" w:rsidRPr="00136234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EA39A9" w:rsidRPr="009B0F57" w:rsidRDefault="00871F1A" w:rsidP="009B0F57">
      <w:pPr>
        <w:tabs>
          <w:tab w:val="num" w:pos="1920"/>
        </w:tabs>
        <w:spacing w:after="0" w:line="240" w:lineRule="auto"/>
        <w:ind w:firstLine="45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система планируемых результатов — личностны</w:t>
      </w:r>
      <w:r w:rsidR="009D24B8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9D24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D24B8">
        <w:rPr>
          <w:rFonts w:ascii="Times New Roman" w:hAnsi="Times New Roman" w:cs="Times New Roman"/>
          <w:sz w:val="28"/>
          <w:szCs w:val="28"/>
        </w:rPr>
        <w:t xml:space="preserve"> и предметных –</w:t>
      </w:r>
      <w:r w:rsidRPr="00136234">
        <w:rPr>
          <w:rFonts w:ascii="Times New Roman" w:hAnsi="Times New Roman" w:cs="Times New Roman"/>
          <w:sz w:val="28"/>
          <w:szCs w:val="28"/>
        </w:rPr>
        <w:t xml:space="preserve">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EA39A9" w:rsidRDefault="00EA39A9" w:rsidP="0013623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D378C5" w:rsidRPr="00136234" w:rsidRDefault="00871F1A" w:rsidP="00136234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7F487F" w:rsidRPr="00E0078E" w:rsidRDefault="007F487F" w:rsidP="007F4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8E">
        <w:rPr>
          <w:rFonts w:ascii="Times New Roman" w:hAnsi="Times New Roman" w:cs="Times New Roman"/>
          <w:bCs/>
          <w:sz w:val="28"/>
          <w:szCs w:val="28"/>
        </w:rPr>
        <w:t xml:space="preserve">Региональной спецификой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плана </w:t>
      </w:r>
      <w:r w:rsidRPr="00E0078E">
        <w:rPr>
          <w:rFonts w:ascii="Times New Roman" w:hAnsi="Times New Roman" w:cs="Times New Roman"/>
          <w:bCs/>
          <w:sz w:val="28"/>
          <w:szCs w:val="28"/>
        </w:rPr>
        <w:t>является ведение учебного предмета «</w:t>
      </w:r>
      <w:proofErr w:type="spellStart"/>
      <w:r w:rsidRPr="00E0078E">
        <w:rPr>
          <w:rFonts w:ascii="Times New Roman" w:hAnsi="Times New Roman" w:cs="Times New Roman"/>
          <w:bCs/>
          <w:sz w:val="28"/>
          <w:szCs w:val="28"/>
        </w:rPr>
        <w:t>Кубан</w:t>
      </w:r>
      <w:r>
        <w:rPr>
          <w:rFonts w:ascii="Times New Roman" w:hAnsi="Times New Roman" w:cs="Times New Roman"/>
          <w:bCs/>
          <w:sz w:val="28"/>
          <w:szCs w:val="28"/>
        </w:rPr>
        <w:t>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который ведется в 5-7</w:t>
      </w:r>
      <w:r w:rsidRPr="00E0078E">
        <w:rPr>
          <w:rFonts w:ascii="Times New Roman" w:hAnsi="Times New Roman" w:cs="Times New Roman"/>
          <w:bCs/>
          <w:sz w:val="28"/>
          <w:szCs w:val="28"/>
        </w:rPr>
        <w:t xml:space="preserve"> классах по 1часу в неделю, из части, формируемой участниками  образовательных отношений.</w:t>
      </w:r>
    </w:p>
    <w:p w:rsidR="007F487F" w:rsidRDefault="007F487F" w:rsidP="007F487F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E8F">
        <w:rPr>
          <w:rFonts w:ascii="Times New Roman" w:hAnsi="Times New Roman" w:cs="Times New Roman"/>
          <w:bCs/>
          <w:sz w:val="28"/>
          <w:szCs w:val="28"/>
        </w:rPr>
        <w:t xml:space="preserve">«Обществознание» в 5 классе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E1E8F">
        <w:rPr>
          <w:rFonts w:ascii="Times New Roman" w:hAnsi="Times New Roman" w:cs="Times New Roman"/>
          <w:bCs/>
          <w:sz w:val="28"/>
          <w:szCs w:val="28"/>
        </w:rPr>
        <w:t>ФГОС ООО как отдельный учебный предмет 1 час в неделю.</w:t>
      </w:r>
    </w:p>
    <w:p w:rsidR="009D24B8" w:rsidRPr="00B34B9E" w:rsidRDefault="009D24B8" w:rsidP="009D24B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283" w:rsidRDefault="003D4283" w:rsidP="003D428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</w:t>
      </w:r>
      <w:r w:rsidR="00151563">
        <w:rPr>
          <w:rFonts w:ascii="Times New Roman" w:hAnsi="Times New Roman" w:cs="Times New Roman"/>
          <w:b/>
          <w:bCs/>
          <w:sz w:val="28"/>
          <w:szCs w:val="28"/>
        </w:rPr>
        <w:t xml:space="preserve">мая участниками образовательных  отношений </w:t>
      </w:r>
    </w:p>
    <w:p w:rsidR="003D4283" w:rsidRPr="00136234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6234">
        <w:rPr>
          <w:rFonts w:ascii="Times New Roman" w:hAnsi="Times New Roman" w:cs="Times New Roman"/>
          <w:sz w:val="28"/>
          <w:szCs w:val="28"/>
        </w:rPr>
        <w:t>Распределение часов из части, формируемой участниками образовательн</w:t>
      </w:r>
      <w:r w:rsidR="00941E3E">
        <w:rPr>
          <w:rFonts w:ascii="Times New Roman" w:hAnsi="Times New Roman" w:cs="Times New Roman"/>
          <w:sz w:val="28"/>
          <w:szCs w:val="28"/>
        </w:rPr>
        <w:t>ых</w:t>
      </w:r>
      <w:r w:rsidRPr="00136234">
        <w:rPr>
          <w:rFonts w:ascii="Times New Roman" w:hAnsi="Times New Roman" w:cs="Times New Roman"/>
          <w:sz w:val="28"/>
          <w:szCs w:val="28"/>
        </w:rPr>
        <w:t xml:space="preserve">  </w:t>
      </w:r>
      <w:r w:rsidR="00941E3E">
        <w:rPr>
          <w:rFonts w:ascii="Times New Roman" w:hAnsi="Times New Roman" w:cs="Times New Roman"/>
          <w:sz w:val="28"/>
          <w:szCs w:val="28"/>
        </w:rPr>
        <w:t>отношений</w:t>
      </w:r>
      <w:r w:rsidRPr="00136234">
        <w:rPr>
          <w:rFonts w:ascii="Times New Roman" w:hAnsi="Times New Roman" w:cs="Times New Roman"/>
          <w:sz w:val="28"/>
          <w:szCs w:val="28"/>
        </w:rPr>
        <w:t>,  представлено в таблице:</w:t>
      </w:r>
    </w:p>
    <w:tbl>
      <w:tblPr>
        <w:tblpPr w:leftFromText="180" w:rightFromText="180" w:vertAnchor="text" w:horzAnchor="margin" w:tblpXSpec="right" w:tblpY="28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694"/>
        <w:gridCol w:w="4961"/>
      </w:tblGrid>
      <w:tr w:rsidR="003D4283" w:rsidRPr="00136234" w:rsidTr="00FF53B8">
        <w:tc>
          <w:tcPr>
            <w:tcW w:w="1134" w:type="dxa"/>
          </w:tcPr>
          <w:p w:rsidR="003D4283" w:rsidRPr="00136234" w:rsidRDefault="003D4283" w:rsidP="00FF5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3D4283" w:rsidRPr="00136234" w:rsidRDefault="003D4283" w:rsidP="00FF5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</w:tcPr>
          <w:p w:rsidR="003D4283" w:rsidRPr="00136234" w:rsidRDefault="003D4283" w:rsidP="00FF53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на учебные предметы</w:t>
            </w:r>
          </w:p>
        </w:tc>
      </w:tr>
      <w:tr w:rsidR="007F487F" w:rsidRPr="00136234" w:rsidTr="007F487F">
        <w:trPr>
          <w:trHeight w:val="463"/>
        </w:trPr>
        <w:tc>
          <w:tcPr>
            <w:tcW w:w="1134" w:type="dxa"/>
            <w:vMerge w:val="restart"/>
            <w:vAlign w:val="center"/>
          </w:tcPr>
          <w:p w:rsidR="007F487F" w:rsidRPr="00136234" w:rsidRDefault="007F487F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487F" w:rsidRPr="00136234" w:rsidRDefault="007F487F" w:rsidP="007F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F487F" w:rsidRPr="00136234" w:rsidRDefault="007F487F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F487F" w:rsidRPr="00136234" w:rsidRDefault="007F487F" w:rsidP="00FF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36234">
              <w:rPr>
                <w:rFonts w:ascii="Times New Roman" w:hAnsi="Times New Roman" w:cs="Times New Roman"/>
                <w:sz w:val="28"/>
                <w:szCs w:val="28"/>
              </w:rPr>
              <w:t xml:space="preserve">           1 ч</w:t>
            </w:r>
          </w:p>
        </w:tc>
      </w:tr>
      <w:tr w:rsidR="007F487F" w:rsidRPr="00136234" w:rsidTr="007F487F">
        <w:trPr>
          <w:trHeight w:val="463"/>
        </w:trPr>
        <w:tc>
          <w:tcPr>
            <w:tcW w:w="1134" w:type="dxa"/>
            <w:vMerge/>
            <w:vAlign w:val="center"/>
          </w:tcPr>
          <w:p w:rsidR="007F487F" w:rsidRPr="00136234" w:rsidRDefault="007F487F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7F487F" w:rsidRPr="00136234" w:rsidRDefault="007F487F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487F" w:rsidRPr="00136234" w:rsidRDefault="007F487F" w:rsidP="00FF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        1 ч</w:t>
            </w:r>
          </w:p>
        </w:tc>
      </w:tr>
      <w:tr w:rsidR="000E5F8B" w:rsidRPr="00136234" w:rsidTr="007F487F">
        <w:trPr>
          <w:trHeight w:val="463"/>
        </w:trPr>
        <w:tc>
          <w:tcPr>
            <w:tcW w:w="1134" w:type="dxa"/>
            <w:vAlign w:val="center"/>
          </w:tcPr>
          <w:p w:rsidR="000E5F8B" w:rsidRPr="00136234" w:rsidRDefault="000E5F8B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0E5F8B" w:rsidRPr="00136234" w:rsidRDefault="000E5F8B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E5F8B" w:rsidRPr="00136234" w:rsidRDefault="000E5F8B" w:rsidP="00FF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3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36234">
              <w:rPr>
                <w:rFonts w:ascii="Times New Roman" w:hAnsi="Times New Roman" w:cs="Times New Roman"/>
                <w:sz w:val="28"/>
                <w:szCs w:val="28"/>
              </w:rPr>
              <w:t xml:space="preserve">           1 ч</w:t>
            </w:r>
          </w:p>
        </w:tc>
      </w:tr>
      <w:tr w:rsidR="00D6698B" w:rsidRPr="00136234" w:rsidTr="007F487F">
        <w:trPr>
          <w:trHeight w:val="463"/>
        </w:trPr>
        <w:tc>
          <w:tcPr>
            <w:tcW w:w="1134" w:type="dxa"/>
            <w:vAlign w:val="center"/>
          </w:tcPr>
          <w:p w:rsidR="00D6698B" w:rsidRDefault="00D6698B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D6698B" w:rsidRDefault="00D6698B" w:rsidP="007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6698B" w:rsidRPr="00136234" w:rsidRDefault="00D6698B" w:rsidP="00FF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 ч</w:t>
            </w:r>
          </w:p>
        </w:tc>
      </w:tr>
    </w:tbl>
    <w:p w:rsidR="003D4283" w:rsidRPr="00136234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83" w:rsidRPr="00136234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4283" w:rsidRPr="00136234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4283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4283" w:rsidRDefault="003D4283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2482" w:rsidRDefault="00632482" w:rsidP="003D42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Default="00E925E9" w:rsidP="00E925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F81" w:rsidRDefault="000F2F81" w:rsidP="00E925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8B" w:rsidRDefault="00D6698B" w:rsidP="000F2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8B" w:rsidRDefault="00D6698B" w:rsidP="000F2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7F" w:rsidRPr="00E0078E" w:rsidRDefault="007F487F" w:rsidP="007F487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78E">
        <w:rPr>
          <w:rFonts w:ascii="Times New Roman" w:hAnsi="Times New Roman" w:cs="Times New Roman"/>
          <w:sz w:val="28"/>
          <w:szCs w:val="28"/>
        </w:rPr>
        <w:t>Ведение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0078E">
        <w:rPr>
          <w:rFonts w:ascii="Times New Roman" w:hAnsi="Times New Roman" w:cs="Times New Roman"/>
          <w:sz w:val="28"/>
          <w:szCs w:val="28"/>
        </w:rPr>
        <w:t xml:space="preserve">», обеспечивают этнокультурные запросы учащихся.  </w:t>
      </w:r>
    </w:p>
    <w:p w:rsidR="007F487F" w:rsidRPr="007C7529" w:rsidRDefault="007F487F" w:rsidP="007F4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37C6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«Во</w:t>
      </w:r>
      <w:r w:rsidRPr="00537C61">
        <w:rPr>
          <w:rFonts w:ascii="Times New Roman" w:hAnsi="Times New Roman" w:cs="Times New Roman"/>
          <w:sz w:val="28"/>
          <w:szCs w:val="28"/>
        </w:rPr>
        <w:t>спитание и социализация, формирование культуры здорового и безопасного образа жизни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C61">
        <w:rPr>
          <w:rFonts w:ascii="Times New Roman" w:hAnsi="Times New Roman" w:cs="Times New Roman"/>
          <w:sz w:val="28"/>
          <w:szCs w:val="28"/>
        </w:rPr>
        <w:t xml:space="preserve"> реализуется в рамках внеурочной </w:t>
      </w:r>
      <w:r w:rsidRPr="000E1145">
        <w:rPr>
          <w:rFonts w:ascii="Times New Roman" w:hAnsi="Times New Roman" w:cs="Times New Roman"/>
          <w:sz w:val="28"/>
          <w:szCs w:val="28"/>
        </w:rPr>
        <w:t>деятельности через кружковую работу (ОПК, «Основы туризма и краеведения»).</w:t>
      </w:r>
      <w:proofErr w:type="gramEnd"/>
    </w:p>
    <w:p w:rsidR="007F487F" w:rsidRPr="00537C61" w:rsidRDefault="007F487F" w:rsidP="007F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D6"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реализуется в </w:t>
      </w:r>
      <w:r w:rsidRPr="009317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7D6">
        <w:rPr>
          <w:rFonts w:ascii="Times New Roman" w:hAnsi="Times New Roman" w:cs="Times New Roman"/>
          <w:sz w:val="28"/>
          <w:szCs w:val="28"/>
        </w:rPr>
        <w:t>-</w:t>
      </w:r>
      <w:r w:rsidRPr="009317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17D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9317D6">
        <w:rPr>
          <w:rFonts w:ascii="Times New Roman" w:hAnsi="Times New Roman" w:cs="Times New Roman"/>
          <w:bCs/>
          <w:sz w:val="28"/>
          <w:szCs w:val="28"/>
        </w:rPr>
        <w:t xml:space="preserve">через внеурочную деятельность </w:t>
      </w:r>
      <w:r w:rsidRPr="009317D6">
        <w:rPr>
          <w:rFonts w:ascii="Times New Roman" w:hAnsi="Times New Roman" w:cs="Times New Roman"/>
          <w:sz w:val="28"/>
          <w:szCs w:val="28"/>
        </w:rPr>
        <w:t>с целью формирования у обучающихся основных понятий об опасных и чрезвычайных ситуациях в повседневной жизни, их последствиях для здоровья и жизни человека, выработки сознательного и ответственного отношения к своему здоровью и здоровью окружающих.</w:t>
      </w:r>
      <w:r w:rsidRPr="00537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87F" w:rsidRPr="004606C8" w:rsidRDefault="007F487F" w:rsidP="007F487F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П</w:t>
      </w:r>
      <w:r w:rsidRPr="004606C8">
        <w:rPr>
          <w:bCs/>
          <w:color w:val="auto"/>
          <w:sz w:val="28"/>
          <w:szCs w:val="28"/>
          <w:lang w:val="ru-RU"/>
        </w:rPr>
        <w:t xml:space="preserve">редметная область </w:t>
      </w:r>
      <w:r w:rsidRPr="004606C8">
        <w:rPr>
          <w:bCs/>
          <w:iCs/>
          <w:color w:val="auto"/>
          <w:sz w:val="28"/>
          <w:szCs w:val="28"/>
          <w:lang w:val="ru-RU"/>
        </w:rPr>
        <w:t>«Основы духовно-нравственной культуры народов России»</w:t>
      </w:r>
      <w:r w:rsidRPr="004606C8">
        <w:rPr>
          <w:sz w:val="28"/>
          <w:szCs w:val="28"/>
          <w:lang w:val="ru-RU"/>
        </w:rPr>
        <w:t xml:space="preserve"> реализуется в </w:t>
      </w:r>
      <w:r w:rsidRPr="004606C8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VII</w:t>
      </w:r>
      <w:r>
        <w:rPr>
          <w:sz w:val="28"/>
          <w:szCs w:val="28"/>
          <w:lang w:val="ru-RU"/>
        </w:rPr>
        <w:t xml:space="preserve"> классах</w:t>
      </w:r>
      <w:r w:rsidRPr="004606C8">
        <w:rPr>
          <w:sz w:val="28"/>
          <w:szCs w:val="28"/>
          <w:lang w:val="ru-RU"/>
        </w:rPr>
        <w:t xml:space="preserve"> в рамках внеурочной деятельности через кружок «ОПК»</w:t>
      </w:r>
      <w:r>
        <w:rPr>
          <w:sz w:val="28"/>
          <w:szCs w:val="28"/>
          <w:lang w:val="ru-RU"/>
        </w:rPr>
        <w:t>, которая является продолжением предметной области (учебного предмета) ОРКСЭ начальной школы.</w:t>
      </w:r>
    </w:p>
    <w:p w:rsidR="007F487F" w:rsidRPr="00BC3E63" w:rsidRDefault="007F487F" w:rsidP="007F487F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9100CA">
        <w:rPr>
          <w:sz w:val="28"/>
          <w:szCs w:val="28"/>
          <w:lang w:val="ru-RU"/>
        </w:rPr>
        <w:t xml:space="preserve">Часы учебного предмета  «Искусство» в </w:t>
      </w:r>
      <w:r w:rsidRPr="00E0078E">
        <w:rPr>
          <w:sz w:val="28"/>
          <w:szCs w:val="28"/>
        </w:rPr>
        <w:t>V</w:t>
      </w:r>
      <w:r w:rsidRPr="009100CA">
        <w:rPr>
          <w:sz w:val="28"/>
          <w:szCs w:val="28"/>
          <w:lang w:val="ru-RU"/>
        </w:rPr>
        <w:t xml:space="preserve"> - </w:t>
      </w:r>
      <w:r w:rsidRPr="00E0078E">
        <w:rPr>
          <w:sz w:val="28"/>
          <w:szCs w:val="28"/>
        </w:rPr>
        <w:t>VI</w:t>
      </w:r>
      <w:r w:rsidRPr="00537C61">
        <w:rPr>
          <w:sz w:val="28"/>
          <w:szCs w:val="28"/>
        </w:rPr>
        <w:t>I</w:t>
      </w:r>
      <w:r w:rsidRPr="009100CA">
        <w:rPr>
          <w:sz w:val="28"/>
          <w:szCs w:val="28"/>
          <w:lang w:val="ru-RU"/>
        </w:rPr>
        <w:t xml:space="preserve"> классах  (2 часа) распределяются  между двумя учебными предметами: «Музыка» - 1 час и «Изобразительное искусство» - 1 час</w:t>
      </w:r>
      <w:r>
        <w:rPr>
          <w:sz w:val="28"/>
          <w:szCs w:val="28"/>
          <w:lang w:val="ru-RU"/>
        </w:rPr>
        <w:t xml:space="preserve">, в </w:t>
      </w:r>
      <w:r>
        <w:rPr>
          <w:sz w:val="28"/>
          <w:szCs w:val="28"/>
        </w:rPr>
        <w:t>VIII</w:t>
      </w:r>
      <w:r w:rsidRPr="00B374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классе «Изобразительное искусство» -  1 час</w:t>
      </w:r>
      <w:r w:rsidRPr="009100CA">
        <w:rPr>
          <w:sz w:val="28"/>
          <w:szCs w:val="28"/>
          <w:lang w:val="ru-RU"/>
        </w:rPr>
        <w:t xml:space="preserve"> и направлено на развитие эстетического кругозора обучающихся.  </w:t>
      </w:r>
      <w:r w:rsidRPr="00BC3E63">
        <w:rPr>
          <w:bCs/>
          <w:color w:val="auto"/>
          <w:sz w:val="28"/>
          <w:szCs w:val="28"/>
          <w:lang w:val="ru-RU"/>
        </w:rPr>
        <w:t xml:space="preserve">«Физическая культура» в 5 – </w:t>
      </w:r>
      <w:r>
        <w:rPr>
          <w:bCs/>
          <w:color w:val="auto"/>
          <w:sz w:val="28"/>
          <w:szCs w:val="28"/>
          <w:lang w:val="ru-RU"/>
        </w:rPr>
        <w:t>7</w:t>
      </w:r>
      <w:r w:rsidRPr="00BC3E63">
        <w:rPr>
          <w:bCs/>
          <w:color w:val="auto"/>
          <w:sz w:val="28"/>
          <w:szCs w:val="28"/>
          <w:lang w:val="ru-RU"/>
        </w:rPr>
        <w:t xml:space="preserve"> классах ФГОС ООО 3 часа в неделю</w:t>
      </w:r>
      <w:r>
        <w:rPr>
          <w:bCs/>
          <w:color w:val="auto"/>
          <w:sz w:val="28"/>
          <w:szCs w:val="28"/>
          <w:lang w:val="ru-RU"/>
        </w:rPr>
        <w:t xml:space="preserve">. </w:t>
      </w:r>
    </w:p>
    <w:p w:rsidR="00E925E9" w:rsidRDefault="00E925E9" w:rsidP="00E925E9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E925E9" w:rsidRPr="00DE7ACC" w:rsidRDefault="00E925E9" w:rsidP="00E925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е классов на   группы </w:t>
      </w:r>
      <w:r w:rsidRPr="00DE7ACC">
        <w:rPr>
          <w:rFonts w:ascii="Times New Roman" w:hAnsi="Times New Roman" w:cs="Times New Roman"/>
          <w:sz w:val="28"/>
          <w:szCs w:val="28"/>
        </w:rPr>
        <w:t xml:space="preserve"> не </w:t>
      </w:r>
      <w:r w:rsidR="00135755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151563" w:rsidRPr="00E925E9" w:rsidRDefault="00151563" w:rsidP="001362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68" w:rsidRDefault="00394C0A" w:rsidP="00E4074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927468" w:rsidRPr="0013623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B0D55" w:rsidRPr="001362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D591A">
        <w:rPr>
          <w:rFonts w:ascii="Times New Roman" w:hAnsi="Times New Roman" w:cs="Times New Roman"/>
          <w:b/>
          <w:sz w:val="28"/>
          <w:szCs w:val="28"/>
        </w:rPr>
        <w:t>,VI</w:t>
      </w:r>
      <w:r w:rsidR="007F48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487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51563" w:rsidRPr="0015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3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925E9" w:rsidRDefault="00493542" w:rsidP="00E925E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0C9A">
        <w:rPr>
          <w:rFonts w:ascii="Times New Roman" w:hAnsi="Times New Roman" w:cs="Times New Roman"/>
          <w:sz w:val="24"/>
          <w:szCs w:val="24"/>
        </w:rPr>
        <w:t>ПРИЛОЖЕНИЕ №</w:t>
      </w:r>
      <w:r w:rsidR="00FF53B8">
        <w:rPr>
          <w:rFonts w:ascii="Times New Roman" w:hAnsi="Times New Roman" w:cs="Times New Roman"/>
          <w:sz w:val="24"/>
          <w:szCs w:val="24"/>
        </w:rPr>
        <w:t>1</w:t>
      </w:r>
      <w:r w:rsidR="000F2F81">
        <w:rPr>
          <w:rFonts w:ascii="Times New Roman" w:hAnsi="Times New Roman" w:cs="Times New Roman"/>
          <w:sz w:val="24"/>
          <w:szCs w:val="24"/>
        </w:rPr>
        <w:t xml:space="preserve"> </w:t>
      </w:r>
      <w:r w:rsidR="000F2F81">
        <w:rPr>
          <w:rFonts w:ascii="Times New Roman" w:hAnsi="Times New Roman" w:cs="Times New Roman"/>
          <w:sz w:val="28"/>
          <w:szCs w:val="28"/>
        </w:rPr>
        <w:t xml:space="preserve">– </w:t>
      </w:r>
      <w:r w:rsidR="00E925E9" w:rsidRPr="00C90C9A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 для 5-го</w:t>
      </w:r>
      <w:r w:rsidR="00FD59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B5FCB">
        <w:rPr>
          <w:rFonts w:ascii="Times New Roman" w:hAnsi="Times New Roman" w:cs="Times New Roman"/>
          <w:b/>
          <w:sz w:val="24"/>
          <w:szCs w:val="24"/>
        </w:rPr>
        <w:t>а</w:t>
      </w:r>
      <w:r w:rsidR="00E925E9" w:rsidRPr="00C90C9A">
        <w:rPr>
          <w:rFonts w:ascii="Times New Roman" w:hAnsi="Times New Roman" w:cs="Times New Roman"/>
          <w:b/>
          <w:sz w:val="24"/>
          <w:szCs w:val="24"/>
        </w:rPr>
        <w:t>,</w:t>
      </w:r>
      <w:r w:rsidR="00E925E9" w:rsidRPr="00C90C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3575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реализующего</w:t>
      </w:r>
      <w:r w:rsidR="00E925E9" w:rsidRPr="00C90C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ФГОС ООО</w:t>
      </w:r>
      <w:r w:rsidR="00C90C9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F487F" w:rsidRDefault="007F487F" w:rsidP="00FF5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53B8" w:rsidRDefault="00FF53B8" w:rsidP="00FF53B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0C9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0C9A">
        <w:rPr>
          <w:rFonts w:ascii="Times New Roman" w:hAnsi="Times New Roman" w:cs="Times New Roman"/>
          <w:b/>
          <w:sz w:val="24"/>
          <w:szCs w:val="24"/>
        </w:rPr>
        <w:t>таблица-с</w:t>
      </w:r>
      <w:r>
        <w:rPr>
          <w:rFonts w:ascii="Times New Roman" w:hAnsi="Times New Roman" w:cs="Times New Roman"/>
          <w:b/>
          <w:sz w:val="24"/>
          <w:szCs w:val="24"/>
        </w:rPr>
        <w:t>етка часов учебного плана  для 6</w:t>
      </w:r>
      <w:r w:rsidRPr="00C90C9A">
        <w:rPr>
          <w:rFonts w:ascii="Times New Roman" w:hAnsi="Times New Roman" w:cs="Times New Roman"/>
          <w:b/>
          <w:sz w:val="24"/>
          <w:szCs w:val="24"/>
        </w:rPr>
        <w:t>-го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B5FCB">
        <w:rPr>
          <w:rFonts w:ascii="Times New Roman" w:hAnsi="Times New Roman" w:cs="Times New Roman"/>
          <w:b/>
          <w:sz w:val="24"/>
          <w:szCs w:val="24"/>
        </w:rPr>
        <w:t>а</w:t>
      </w:r>
      <w:r w:rsidRPr="00C90C9A">
        <w:rPr>
          <w:rFonts w:ascii="Times New Roman" w:hAnsi="Times New Roman" w:cs="Times New Roman"/>
          <w:b/>
          <w:sz w:val="24"/>
          <w:szCs w:val="24"/>
        </w:rPr>
        <w:t>,</w:t>
      </w:r>
      <w:r w:rsidRPr="00C90C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реализующего</w:t>
      </w:r>
      <w:r w:rsidRPr="00C90C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B5FCB" w:rsidRDefault="00AB5FCB" w:rsidP="00FF53B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F53B8" w:rsidRDefault="00AB5FCB" w:rsidP="00E925E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0C9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0C9A">
        <w:rPr>
          <w:rFonts w:ascii="Times New Roman" w:hAnsi="Times New Roman" w:cs="Times New Roman"/>
          <w:b/>
          <w:sz w:val="24"/>
          <w:szCs w:val="24"/>
        </w:rPr>
        <w:t>таблица-с</w:t>
      </w:r>
      <w:r>
        <w:rPr>
          <w:rFonts w:ascii="Times New Roman" w:hAnsi="Times New Roman" w:cs="Times New Roman"/>
          <w:b/>
          <w:sz w:val="24"/>
          <w:szCs w:val="24"/>
        </w:rPr>
        <w:t>етка часов учебного плана  для 7</w:t>
      </w:r>
      <w:r w:rsidRPr="00C90C9A">
        <w:rPr>
          <w:rFonts w:ascii="Times New Roman" w:hAnsi="Times New Roman" w:cs="Times New Roman"/>
          <w:b/>
          <w:sz w:val="24"/>
          <w:szCs w:val="24"/>
        </w:rPr>
        <w:t>-го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90C9A">
        <w:rPr>
          <w:rFonts w:ascii="Times New Roman" w:hAnsi="Times New Roman" w:cs="Times New Roman"/>
          <w:b/>
          <w:sz w:val="24"/>
          <w:szCs w:val="24"/>
        </w:rPr>
        <w:t>,</w:t>
      </w:r>
      <w:r w:rsidRPr="00C90C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реализующего</w:t>
      </w:r>
      <w:r w:rsidRPr="00C90C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F2F81" w:rsidRPr="000F2F81" w:rsidRDefault="000F2F81" w:rsidP="00E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55" w:rsidRPr="003738F9" w:rsidRDefault="00B63DB9" w:rsidP="00B63D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5B0D55" w:rsidRPr="00136234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="00596B31">
        <w:rPr>
          <w:rFonts w:ascii="Times New Roman" w:hAnsi="Times New Roman" w:cs="Times New Roman"/>
          <w:b/>
          <w:sz w:val="28"/>
          <w:szCs w:val="28"/>
        </w:rPr>
        <w:t>об</w:t>
      </w:r>
      <w:r w:rsidR="005B0D55" w:rsidRPr="00136234">
        <w:rPr>
          <w:rFonts w:ascii="Times New Roman" w:hAnsi="Times New Roman" w:cs="Times New Roman"/>
          <w:b/>
          <w:sz w:val="28"/>
          <w:szCs w:val="28"/>
        </w:rPr>
        <w:t>уча</w:t>
      </w:r>
      <w:r w:rsidR="00596B31">
        <w:rPr>
          <w:rFonts w:ascii="Times New Roman" w:hAnsi="Times New Roman" w:cs="Times New Roman"/>
          <w:b/>
          <w:sz w:val="28"/>
          <w:szCs w:val="28"/>
        </w:rPr>
        <w:t>ю</w:t>
      </w:r>
      <w:r w:rsidR="005B0D55" w:rsidRPr="00136234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643B2C" w:rsidRPr="00B63DB9" w:rsidRDefault="007F487F" w:rsidP="0069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 w:rsidR="00AB5FCB" w:rsidRPr="007747BD">
        <w:rPr>
          <w:rFonts w:ascii="Times New Roman" w:hAnsi="Times New Roman" w:cs="Times New Roman"/>
          <w:sz w:val="28"/>
          <w:szCs w:val="28"/>
        </w:rPr>
        <w:t xml:space="preserve"> </w:t>
      </w:r>
      <w:r w:rsidR="00AB5FCB">
        <w:rPr>
          <w:rFonts w:ascii="Times New Roman" w:hAnsi="Times New Roman" w:cs="Times New Roman"/>
          <w:sz w:val="28"/>
          <w:szCs w:val="28"/>
        </w:rPr>
        <w:t>5-7</w:t>
      </w:r>
      <w:r w:rsidR="00AB5FCB" w:rsidRPr="007747BD">
        <w:rPr>
          <w:rFonts w:ascii="Times New Roman" w:hAnsi="Times New Roman" w:cs="Times New Roman"/>
          <w:sz w:val="28"/>
          <w:szCs w:val="28"/>
        </w:rPr>
        <w:t xml:space="preserve"> классах проводится согласно </w:t>
      </w:r>
      <w:r w:rsidR="006953D6">
        <w:rPr>
          <w:rFonts w:ascii="Times New Roman" w:hAnsi="Times New Roman" w:cs="Times New Roman"/>
          <w:sz w:val="28"/>
          <w:szCs w:val="28"/>
        </w:rPr>
        <w:t>«</w:t>
      </w:r>
      <w:r w:rsidR="006953D6" w:rsidRPr="00FD591A">
        <w:rPr>
          <w:rFonts w:ascii="Times New Roman" w:hAnsi="Times New Roman" w:cs="Times New Roman"/>
          <w:sz w:val="28"/>
          <w:szCs w:val="28"/>
        </w:rPr>
        <w:t>Положени</w:t>
      </w:r>
      <w:r w:rsidR="006953D6">
        <w:rPr>
          <w:rFonts w:ascii="Times New Roman" w:hAnsi="Times New Roman" w:cs="Times New Roman"/>
          <w:sz w:val="28"/>
          <w:szCs w:val="28"/>
        </w:rPr>
        <w:t>ю</w:t>
      </w:r>
      <w:r w:rsidR="006953D6" w:rsidRPr="00FD591A">
        <w:rPr>
          <w:rFonts w:ascii="Times New Roman" w:hAnsi="Times New Roman" w:cs="Times New Roman"/>
          <w:sz w:val="28"/>
          <w:szCs w:val="28"/>
        </w:rPr>
        <w:t xml:space="preserve"> о</w:t>
      </w:r>
      <w:r w:rsidR="006953D6">
        <w:rPr>
          <w:rFonts w:ascii="Times New Roman" w:hAnsi="Times New Roman" w:cs="Times New Roman"/>
          <w:sz w:val="28"/>
          <w:szCs w:val="28"/>
        </w:rPr>
        <w:t xml:space="preserve"> </w:t>
      </w:r>
      <w:r w:rsidR="006953D6" w:rsidRPr="00FD591A">
        <w:rPr>
          <w:rFonts w:ascii="Times New Roman" w:hAnsi="Times New Roman" w:cs="Times New Roman"/>
          <w:sz w:val="28"/>
          <w:szCs w:val="28"/>
        </w:rPr>
        <w:t xml:space="preserve">текущей успеваемости и промежуточной </w:t>
      </w:r>
      <w:proofErr w:type="gramStart"/>
      <w:r w:rsidR="006953D6" w:rsidRPr="00FD591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6953D6" w:rsidRPr="00FD591A">
        <w:rPr>
          <w:rFonts w:ascii="Times New Roman" w:hAnsi="Times New Roman" w:cs="Times New Roman"/>
          <w:sz w:val="28"/>
          <w:szCs w:val="28"/>
        </w:rPr>
        <w:t xml:space="preserve"> обучающихся  МБОУ СОШ № 15</w:t>
      </w:r>
      <w:r w:rsidR="006953D6">
        <w:rPr>
          <w:rFonts w:ascii="Times New Roman" w:hAnsi="Times New Roman" w:cs="Times New Roman"/>
          <w:sz w:val="28"/>
          <w:szCs w:val="28"/>
        </w:rPr>
        <w:t>»</w:t>
      </w:r>
      <w:r w:rsidR="006953D6" w:rsidRPr="00FD591A">
        <w:rPr>
          <w:rFonts w:ascii="Times New Roman" w:hAnsi="Times New Roman" w:cs="Times New Roman"/>
          <w:sz w:val="28"/>
          <w:szCs w:val="28"/>
        </w:rPr>
        <w:t>, утвержденно</w:t>
      </w:r>
      <w:r w:rsidR="006953D6">
        <w:rPr>
          <w:rFonts w:ascii="Times New Roman" w:hAnsi="Times New Roman" w:cs="Times New Roman"/>
          <w:sz w:val="28"/>
          <w:szCs w:val="28"/>
        </w:rPr>
        <w:t>му</w:t>
      </w:r>
      <w:r w:rsidR="006953D6" w:rsidRPr="00FD591A">
        <w:rPr>
          <w:rFonts w:ascii="Times New Roman" w:hAnsi="Times New Roman" w:cs="Times New Roman"/>
          <w:sz w:val="28"/>
          <w:szCs w:val="28"/>
        </w:rPr>
        <w:t xml:space="preserve"> </w:t>
      </w:r>
      <w:r w:rsidR="006953D6">
        <w:rPr>
          <w:rFonts w:ascii="Times New Roman" w:hAnsi="Times New Roman" w:cs="Times New Roman"/>
          <w:sz w:val="28"/>
          <w:szCs w:val="28"/>
        </w:rPr>
        <w:t>Протоколом №1</w:t>
      </w:r>
      <w:r>
        <w:rPr>
          <w:rFonts w:ascii="Times New Roman" w:hAnsi="Times New Roman" w:cs="Times New Roman"/>
          <w:sz w:val="28"/>
          <w:szCs w:val="28"/>
        </w:rPr>
        <w:t xml:space="preserve"> от 31.08.201</w:t>
      </w:r>
      <w:r w:rsidRPr="007F487F">
        <w:rPr>
          <w:rFonts w:ascii="Times New Roman" w:hAnsi="Times New Roman" w:cs="Times New Roman"/>
          <w:sz w:val="28"/>
          <w:szCs w:val="28"/>
        </w:rPr>
        <w:t>7</w:t>
      </w:r>
      <w:r w:rsidR="006953D6" w:rsidRPr="00FD591A">
        <w:rPr>
          <w:rFonts w:ascii="Times New Roman" w:hAnsi="Times New Roman" w:cs="Times New Roman"/>
          <w:sz w:val="28"/>
          <w:szCs w:val="28"/>
        </w:rPr>
        <w:t>г</w:t>
      </w:r>
      <w:r w:rsidR="006953D6">
        <w:rPr>
          <w:rFonts w:ascii="Times New Roman" w:hAnsi="Times New Roman" w:cs="Times New Roman"/>
          <w:sz w:val="28"/>
          <w:szCs w:val="28"/>
        </w:rPr>
        <w:t>.</w:t>
      </w:r>
      <w:r w:rsidR="006953D6" w:rsidRPr="00FD591A">
        <w:rPr>
          <w:rFonts w:ascii="Times New Roman" w:hAnsi="Times New Roman" w:cs="Times New Roman"/>
          <w:sz w:val="28"/>
          <w:szCs w:val="28"/>
        </w:rPr>
        <w:t xml:space="preserve"> </w:t>
      </w:r>
      <w:r w:rsidR="00643B2C">
        <w:rPr>
          <w:rFonts w:ascii="Times New Roman" w:hAnsi="Times New Roman" w:cs="Times New Roman"/>
          <w:color w:val="000000"/>
          <w:sz w:val="28"/>
          <w:szCs w:val="28"/>
        </w:rPr>
        <w:t xml:space="preserve">Формы промежуточной аттестации: текущая, четвертная и годовая. По итогам четверти в журнал выставляется отметка по пятибалльной шкале, в зависимости от процента освоения образовательной программы. Четвертные отметки выставляются на основе письменных работ и устных ответов обучающихся с учетом фактических знаний, умений и навыков (не менее трех оценок за четверть). </w:t>
      </w:r>
      <w:r w:rsidR="00643B2C" w:rsidRPr="00B63DB9">
        <w:rPr>
          <w:rFonts w:ascii="Times New Roman" w:hAnsi="Times New Roman"/>
          <w:sz w:val="28"/>
          <w:szCs w:val="28"/>
        </w:rPr>
        <w:t xml:space="preserve">Годовые отметки </w:t>
      </w:r>
      <w:r w:rsidR="00643B2C">
        <w:rPr>
          <w:rFonts w:ascii="Times New Roman" w:hAnsi="Times New Roman"/>
          <w:sz w:val="28"/>
          <w:szCs w:val="28"/>
        </w:rPr>
        <w:t xml:space="preserve">в </w:t>
      </w:r>
      <w:r w:rsidR="00643B2C" w:rsidRPr="00643B2C">
        <w:rPr>
          <w:rFonts w:ascii="Times New Roman" w:hAnsi="Times New Roman"/>
          <w:sz w:val="28"/>
          <w:szCs w:val="28"/>
        </w:rPr>
        <w:t>5</w:t>
      </w:r>
      <w:r w:rsidR="00643B2C">
        <w:rPr>
          <w:rFonts w:ascii="Times New Roman" w:hAnsi="Times New Roman"/>
          <w:sz w:val="28"/>
          <w:szCs w:val="28"/>
        </w:rPr>
        <w:t>-</w:t>
      </w:r>
      <w:r w:rsidR="00AB5FCB">
        <w:rPr>
          <w:rFonts w:ascii="Times New Roman" w:hAnsi="Times New Roman"/>
          <w:sz w:val="28"/>
          <w:szCs w:val="28"/>
        </w:rPr>
        <w:t>7</w:t>
      </w:r>
      <w:r w:rsidR="00643B2C">
        <w:rPr>
          <w:rFonts w:ascii="Times New Roman" w:hAnsi="Times New Roman"/>
          <w:sz w:val="28"/>
          <w:szCs w:val="28"/>
        </w:rPr>
        <w:t xml:space="preserve"> классах</w:t>
      </w:r>
      <w:r w:rsidR="00643B2C" w:rsidRPr="00B63DB9">
        <w:rPr>
          <w:rFonts w:ascii="Times New Roman" w:hAnsi="Times New Roman"/>
          <w:sz w:val="28"/>
          <w:szCs w:val="28"/>
        </w:rPr>
        <w:t xml:space="preserve"> выставляются на основе четвертных отметок как среднее арифметическое</w:t>
      </w:r>
      <w:r w:rsidR="00643B2C" w:rsidRPr="00643B2C">
        <w:rPr>
          <w:rFonts w:ascii="Times New Roman" w:hAnsi="Times New Roman"/>
          <w:sz w:val="28"/>
          <w:szCs w:val="28"/>
        </w:rPr>
        <w:t xml:space="preserve"> </w:t>
      </w:r>
      <w:r w:rsidR="00643B2C">
        <w:rPr>
          <w:rFonts w:ascii="Times New Roman" w:hAnsi="Times New Roman"/>
          <w:sz w:val="28"/>
          <w:szCs w:val="28"/>
        </w:rPr>
        <w:t xml:space="preserve">четвертных отметок с учетом результатов выполнения трех итоговых работ: </w:t>
      </w:r>
      <w:r w:rsidR="00643B2C">
        <w:rPr>
          <w:rFonts w:ascii="Times New Roman" w:hAnsi="Times New Roman"/>
          <w:sz w:val="28"/>
          <w:szCs w:val="28"/>
        </w:rPr>
        <w:lastRenderedPageBreak/>
        <w:t xml:space="preserve">по русскому языку, математике и комплексной диагностической работы для оценки формирования предметных и </w:t>
      </w:r>
      <w:proofErr w:type="spellStart"/>
      <w:r w:rsidR="00643B2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43B2C">
        <w:rPr>
          <w:rFonts w:ascii="Times New Roman" w:hAnsi="Times New Roman"/>
          <w:sz w:val="28"/>
          <w:szCs w:val="28"/>
        </w:rPr>
        <w:t xml:space="preserve"> УУД в 4 четверти.</w:t>
      </w:r>
    </w:p>
    <w:p w:rsidR="007F487F" w:rsidRDefault="008B0E20" w:rsidP="007F487F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0E20">
        <w:rPr>
          <w:rFonts w:ascii="Times New Roman" w:hAnsi="Times New Roman" w:cs="Times New Roman"/>
          <w:color w:val="000000"/>
          <w:sz w:val="28"/>
          <w:szCs w:val="28"/>
        </w:rPr>
        <w:t>Четвертная  промежуточная аттестация проводится  в 5-</w:t>
      </w:r>
      <w:r w:rsidR="00AB5FC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0E20">
        <w:rPr>
          <w:rFonts w:ascii="Times New Roman" w:hAnsi="Times New Roman" w:cs="Times New Roman"/>
          <w:color w:val="000000"/>
          <w:sz w:val="28"/>
          <w:szCs w:val="28"/>
        </w:rPr>
        <w:t xml:space="preserve"> классах в форме выставления четвертной отметки  на последних двух уроках четверти по результатам текущего контроля успеваемости и должна соответствовать   знаниям обучающегося на конец четверти.</w:t>
      </w:r>
    </w:p>
    <w:p w:rsidR="007F487F" w:rsidRPr="00136234" w:rsidRDefault="007F487F" w:rsidP="007F4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7F487F" w:rsidRDefault="007F487F" w:rsidP="007F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87F" w:rsidRPr="000F385F" w:rsidRDefault="007F487F" w:rsidP="007F487F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7F487F" w:rsidRDefault="007F487F" w:rsidP="007F487F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</w:t>
      </w:r>
    </w:p>
    <w:p w:rsidR="009B0F57" w:rsidRDefault="009B0F57" w:rsidP="007F487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2F81" w:rsidRDefault="000F2F81" w:rsidP="00E82A6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E82A63" w:rsidRPr="00B63DB9" w:rsidRDefault="00E82A63" w:rsidP="00E82A6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>Директор МБОУ СОШ</w:t>
      </w:r>
      <w:r>
        <w:rPr>
          <w:sz w:val="28"/>
          <w:szCs w:val="28"/>
        </w:rPr>
        <w:t xml:space="preserve"> </w:t>
      </w:r>
      <w:r w:rsidRPr="00136234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Pr="00136234">
        <w:rPr>
          <w:sz w:val="28"/>
          <w:szCs w:val="28"/>
        </w:rPr>
        <w:t xml:space="preserve">  _______________  </w:t>
      </w:r>
      <w:proofErr w:type="spellStart"/>
      <w:r>
        <w:rPr>
          <w:sz w:val="28"/>
          <w:szCs w:val="28"/>
        </w:rPr>
        <w:t>О.Н.Шовковая</w:t>
      </w:r>
      <w:proofErr w:type="spellEnd"/>
    </w:p>
    <w:p w:rsidR="00E82A63" w:rsidRPr="00136234" w:rsidRDefault="00E82A63" w:rsidP="00E8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E1F" w:rsidRDefault="00E82A63" w:rsidP="00E82A63">
      <w:pPr>
        <w:pStyle w:val="31"/>
        <w:widowControl/>
        <w:autoSpaceDE/>
        <w:autoSpaceDN/>
        <w:adjustRightInd/>
        <w:spacing w:after="0"/>
        <w:jc w:val="both"/>
      </w:pPr>
      <w:r>
        <w:t xml:space="preserve">                                                                                                                   </w:t>
      </w:r>
    </w:p>
    <w:p w:rsidR="00EA39A9" w:rsidRDefault="00EA39A9" w:rsidP="00E82A63">
      <w:pPr>
        <w:pStyle w:val="31"/>
        <w:widowControl/>
        <w:autoSpaceDE/>
        <w:autoSpaceDN/>
        <w:adjustRightInd/>
        <w:spacing w:after="0"/>
        <w:jc w:val="both"/>
      </w:pPr>
    </w:p>
    <w:p w:rsidR="00EA39A9" w:rsidRDefault="00EA39A9" w:rsidP="00E82A63">
      <w:pPr>
        <w:pStyle w:val="31"/>
        <w:widowControl/>
        <w:autoSpaceDE/>
        <w:autoSpaceDN/>
        <w:adjustRightInd/>
        <w:spacing w:after="0"/>
        <w:jc w:val="both"/>
      </w:pPr>
    </w:p>
    <w:p w:rsidR="00EA39A9" w:rsidRDefault="00EA39A9" w:rsidP="00E82A63">
      <w:pPr>
        <w:pStyle w:val="31"/>
        <w:widowControl/>
        <w:autoSpaceDE/>
        <w:autoSpaceDN/>
        <w:adjustRightInd/>
        <w:spacing w:after="0"/>
        <w:jc w:val="both"/>
      </w:pPr>
    </w:p>
    <w:p w:rsidR="00EA39A9" w:rsidRDefault="00EA39A9" w:rsidP="00E82A63">
      <w:pPr>
        <w:pStyle w:val="31"/>
        <w:widowControl/>
        <w:autoSpaceDE/>
        <w:autoSpaceDN/>
        <w:adjustRightInd/>
        <w:spacing w:after="0"/>
        <w:jc w:val="both"/>
      </w:pPr>
    </w:p>
    <w:p w:rsidR="00EA39A9" w:rsidRDefault="00EA39A9" w:rsidP="00E82A6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EA39A9" w:rsidRPr="00136234" w:rsidRDefault="00EA39A9" w:rsidP="00E82A6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EA39A9" w:rsidRDefault="00493542" w:rsidP="00EA39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59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41E3E">
        <w:rPr>
          <w:rFonts w:ascii="Times New Roman" w:hAnsi="Times New Roman" w:cs="Times New Roman"/>
        </w:rPr>
        <w:t xml:space="preserve">  </w:t>
      </w:r>
    </w:p>
    <w:p w:rsidR="00BF34F5" w:rsidRPr="009B0F57" w:rsidRDefault="00EA39A9" w:rsidP="00EA39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493542" w:rsidRPr="009B0F57">
        <w:rPr>
          <w:rFonts w:ascii="Times New Roman" w:hAnsi="Times New Roman" w:cs="Times New Roman"/>
          <w:b/>
        </w:rPr>
        <w:lastRenderedPageBreak/>
        <w:t>Приложение №</w:t>
      </w:r>
      <w:r w:rsidR="00FF53B8" w:rsidRPr="009B0F57">
        <w:rPr>
          <w:rFonts w:ascii="Times New Roman" w:hAnsi="Times New Roman" w:cs="Times New Roman"/>
          <w:b/>
        </w:rPr>
        <w:t>1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9B0F57" w:rsidRPr="00BD3DBD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3542" w:rsidRPr="00BD3DBD" w:rsidRDefault="00493542" w:rsidP="0049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493542" w:rsidRPr="00BD3DBD" w:rsidRDefault="00493542" w:rsidP="0049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9B0F57" w:rsidRDefault="00493542" w:rsidP="0050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</w:t>
      </w:r>
      <w:r>
        <w:rPr>
          <w:rFonts w:ascii="Times New Roman" w:hAnsi="Times New Roman" w:cs="Times New Roman"/>
          <w:b/>
          <w:sz w:val="24"/>
          <w:szCs w:val="24"/>
        </w:rPr>
        <w:t>арского края для 5</w:t>
      </w:r>
      <w:r w:rsidR="00FF53B8">
        <w:rPr>
          <w:rFonts w:ascii="Times New Roman" w:hAnsi="Times New Roman" w:cs="Times New Roman"/>
          <w:b/>
          <w:sz w:val="24"/>
          <w:szCs w:val="24"/>
        </w:rPr>
        <w:t>-го класса</w:t>
      </w:r>
      <w:r w:rsidRPr="00BD3DBD">
        <w:rPr>
          <w:rFonts w:ascii="Times New Roman" w:hAnsi="Times New Roman" w:cs="Times New Roman"/>
          <w:b/>
          <w:sz w:val="24"/>
          <w:szCs w:val="24"/>
        </w:rPr>
        <w:t>, реализующего федеральный государственный обр</w:t>
      </w:r>
      <w:r>
        <w:rPr>
          <w:rFonts w:ascii="Times New Roman" w:hAnsi="Times New Roman" w:cs="Times New Roman"/>
          <w:b/>
          <w:sz w:val="24"/>
          <w:szCs w:val="24"/>
        </w:rPr>
        <w:t>азовательный стандарт основного</w:t>
      </w:r>
      <w:r w:rsidRPr="00BD3D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B0F57" w:rsidRPr="00506881" w:rsidRDefault="002B0826" w:rsidP="009B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5FCB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493542" w:rsidRPr="00BD3D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51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2838"/>
        <w:gridCol w:w="705"/>
        <w:gridCol w:w="710"/>
        <w:gridCol w:w="709"/>
        <w:gridCol w:w="709"/>
        <w:gridCol w:w="710"/>
        <w:gridCol w:w="841"/>
      </w:tblGrid>
      <w:tr w:rsidR="002B0826" w:rsidRPr="00BD3DBD" w:rsidTr="002B0826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2B0826" w:rsidRDefault="002B0826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493542" w:rsidRPr="00BD3DBD" w:rsidRDefault="002B0826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493542"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B0826" w:rsidRPr="00BD3DBD" w:rsidTr="00EA39A9">
        <w:trPr>
          <w:trHeight w:val="330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2" w:rsidRPr="00BD3DBD" w:rsidRDefault="00493542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2" w:rsidRPr="00BD3DBD" w:rsidRDefault="00493542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EA3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2" w:rsidRPr="00BD3DBD" w:rsidRDefault="00493542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42" w:rsidRPr="00BD3DBD" w:rsidTr="002B082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B0826" w:rsidRPr="00BD3DBD" w:rsidTr="002B0826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826" w:rsidRPr="00BD3DBD" w:rsidTr="002B0826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2" w:rsidRPr="00BD3DBD" w:rsidRDefault="00493542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0F2F81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826" w:rsidRPr="00BD3DBD" w:rsidTr="002B0826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2" w:rsidRPr="00BD3DBD" w:rsidRDefault="00493542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0826" w:rsidRPr="00BD3DBD" w:rsidTr="002B0826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826" w:rsidRPr="00BD3DBD" w:rsidTr="002B0826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826" w:rsidRPr="00BD3DBD" w:rsidTr="002B0826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826" w:rsidRPr="00BD3DBD" w:rsidTr="002B0826"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826" w:rsidRPr="00BD3DBD" w:rsidTr="002B0826">
        <w:trPr>
          <w:trHeight w:val="32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AC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енно-научные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826" w:rsidRPr="00BD3DBD" w:rsidTr="002B0826">
        <w:trPr>
          <w:trHeight w:val="246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741065" w:rsidRDefault="00741065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826" w:rsidRPr="00BD3DBD" w:rsidTr="002B0826">
        <w:trPr>
          <w:trHeight w:val="227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826" w:rsidRPr="00BD3DBD" w:rsidTr="002B0826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26" w:rsidRPr="00BD3DBD" w:rsidTr="002B0826">
        <w:trPr>
          <w:trHeight w:val="27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AC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="00AC3391">
              <w:rPr>
                <w:rFonts w:ascii="Times New Roman" w:hAnsi="Times New Roman" w:cs="Times New Roman"/>
                <w:sz w:val="24"/>
                <w:szCs w:val="24"/>
              </w:rPr>
              <w:t>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826" w:rsidRPr="00BD3DBD" w:rsidTr="002B0826">
        <w:trPr>
          <w:trHeight w:val="28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826" w:rsidRPr="00BD3DBD" w:rsidTr="002B0826">
        <w:trPr>
          <w:trHeight w:val="330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826" w:rsidRPr="00BD3DBD" w:rsidTr="002B0826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A46C8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FF53B8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826" w:rsidRPr="00BD3DBD" w:rsidTr="002B0826">
        <w:trPr>
          <w:trHeight w:val="57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881" w:rsidRPr="00BD3DBD" w:rsidRDefault="00506881" w:rsidP="00FF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="002B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A46C8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FF53B8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1" w:rsidRPr="00BD3DBD" w:rsidRDefault="0050688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1" w:rsidRPr="00BD3DBD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826" w:rsidRPr="00BD3DBD" w:rsidTr="002B0826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2C0521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826" w:rsidRPr="00BD3DBD" w:rsidTr="002B0826">
        <w:trPr>
          <w:trHeight w:val="353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AC3391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2C0521" w:rsidP="000F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826" w:rsidRPr="00BD3DBD" w:rsidTr="002B0826">
        <w:trPr>
          <w:trHeight w:val="473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2B0826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493542"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A46C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0826" w:rsidRPr="00BD3DBD" w:rsidTr="002B0826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741065" w:rsidRDefault="00493542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1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2C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93542" w:rsidRPr="00BD3DBD" w:rsidTr="002B082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741065" w:rsidRDefault="00493542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</w:t>
            </w:r>
            <w:r w:rsidR="00506881" w:rsidRPr="00FD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</w:p>
        </w:tc>
      </w:tr>
      <w:tr w:rsidR="002B0826" w:rsidRPr="00BD3DBD" w:rsidTr="002B0826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632482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FF53B8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BD3DBD" w:rsidRDefault="00493542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741065" w:rsidRDefault="00741065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42" w:rsidRPr="00741065" w:rsidRDefault="00741065" w:rsidP="00FF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0826" w:rsidRPr="00BD3DBD" w:rsidTr="00741065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D3DBD" w:rsidRDefault="002B0826" w:rsidP="00EA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</w:t>
            </w:r>
            <w:r w:rsidR="00EA3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632482" w:rsidRDefault="002B0826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FF53B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6" w:rsidRPr="00BA46C8" w:rsidRDefault="00EA39A9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EA39A9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26" w:rsidRPr="00BD3DBD" w:rsidTr="00741065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Default="00EA39A9" w:rsidP="00EA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632482" w:rsidRDefault="002B0826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FF53B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2B0826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6" w:rsidRPr="00BA46C8" w:rsidRDefault="00EA39A9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6" w:rsidRPr="00BA46C8" w:rsidRDefault="00EA39A9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87F" w:rsidRPr="00BD3DBD" w:rsidTr="000978F5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FF53B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87F" w:rsidRDefault="007F487F" w:rsidP="00EA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87F" w:rsidRPr="007F487F" w:rsidRDefault="007F487F" w:rsidP="00EA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87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F487F" w:rsidRPr="00BD3DBD" w:rsidTr="000978F5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2B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6-дневной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FF53B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7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EA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C6" w:rsidRDefault="008C67C6" w:rsidP="00493542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81" w:rsidRPr="002B0826" w:rsidRDefault="00493542" w:rsidP="00493542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2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C6784B">
        <w:rPr>
          <w:rFonts w:ascii="Times New Roman" w:hAnsi="Times New Roman" w:cs="Times New Roman"/>
          <w:sz w:val="24"/>
          <w:szCs w:val="24"/>
        </w:rPr>
        <w:t>О.А.Васина</w:t>
      </w:r>
    </w:p>
    <w:p w:rsidR="00FF53B8" w:rsidRDefault="000F2F81" w:rsidP="000F2F8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 </w:t>
      </w:r>
      <w:r w:rsidR="00FD591A" w:rsidRPr="00BD3DBD">
        <w:rPr>
          <w:rFonts w:ascii="Times New Roman" w:hAnsi="Times New Roman" w:cs="Times New Roman"/>
          <w:sz w:val="24"/>
          <w:szCs w:val="24"/>
        </w:rPr>
        <w:t>45-6-30</w:t>
      </w:r>
    </w:p>
    <w:p w:rsidR="008C67C6" w:rsidRPr="009B0F57" w:rsidRDefault="008C67C6" w:rsidP="008C67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0F57">
        <w:rPr>
          <w:rFonts w:ascii="Times New Roman" w:hAnsi="Times New Roman" w:cs="Times New Roman"/>
          <w:b/>
        </w:rPr>
        <w:lastRenderedPageBreak/>
        <w:t>Приложение №2</w:t>
      </w:r>
    </w:p>
    <w:p w:rsidR="009B0F57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9B0F57" w:rsidRPr="00BD3DBD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9B0F57" w:rsidRPr="00BD3DBD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7C6" w:rsidRPr="00BD3DBD" w:rsidRDefault="008C67C6" w:rsidP="009B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8C67C6" w:rsidRPr="00BD3DBD" w:rsidRDefault="008C67C6" w:rsidP="008C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9B0F57" w:rsidRDefault="008C67C6" w:rsidP="008C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</w:t>
      </w:r>
      <w:r w:rsidR="00C6784B">
        <w:rPr>
          <w:rFonts w:ascii="Times New Roman" w:hAnsi="Times New Roman" w:cs="Times New Roman"/>
          <w:b/>
          <w:sz w:val="24"/>
          <w:szCs w:val="24"/>
        </w:rPr>
        <w:t>арского края для 6</w:t>
      </w:r>
      <w:r>
        <w:rPr>
          <w:rFonts w:ascii="Times New Roman" w:hAnsi="Times New Roman" w:cs="Times New Roman"/>
          <w:b/>
          <w:sz w:val="24"/>
          <w:szCs w:val="24"/>
        </w:rPr>
        <w:t>-го класса</w:t>
      </w:r>
      <w:r w:rsidRPr="00BD3DBD">
        <w:rPr>
          <w:rFonts w:ascii="Times New Roman" w:hAnsi="Times New Roman" w:cs="Times New Roman"/>
          <w:b/>
          <w:sz w:val="24"/>
          <w:szCs w:val="24"/>
        </w:rPr>
        <w:t>, реализующего федеральный государственный обр</w:t>
      </w:r>
      <w:r>
        <w:rPr>
          <w:rFonts w:ascii="Times New Roman" w:hAnsi="Times New Roman" w:cs="Times New Roman"/>
          <w:b/>
          <w:sz w:val="24"/>
          <w:szCs w:val="24"/>
        </w:rPr>
        <w:t>азовательный стандарт основного</w:t>
      </w:r>
      <w:r w:rsidRPr="00BD3D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57" w:rsidRPr="00506881" w:rsidRDefault="008C67C6" w:rsidP="009B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5FCB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D3D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51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2838"/>
        <w:gridCol w:w="705"/>
        <w:gridCol w:w="710"/>
        <w:gridCol w:w="709"/>
        <w:gridCol w:w="709"/>
        <w:gridCol w:w="710"/>
        <w:gridCol w:w="841"/>
      </w:tblGrid>
      <w:tr w:rsidR="008C67C6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C67C6" w:rsidRPr="00BD3DBD" w:rsidTr="00D6698B">
        <w:trPr>
          <w:trHeight w:val="330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6" w:rsidRPr="00BD3DBD" w:rsidTr="00D66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8C67C6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67C6" w:rsidRPr="00BD3DBD" w:rsidTr="00D6698B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0F2F81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67C6" w:rsidRPr="00BD3DBD" w:rsidTr="00D6698B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7C6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7C6" w:rsidRPr="00BD3DBD" w:rsidTr="00D6698B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67C6" w:rsidRPr="00BD3DBD" w:rsidTr="00D6698B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7C6" w:rsidRPr="00BD3DBD" w:rsidTr="00D6698B"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7C6" w:rsidRPr="00BD3DBD" w:rsidTr="00D6698B">
        <w:trPr>
          <w:trHeight w:val="32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енно-научные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67C6" w:rsidRPr="00BD3DBD" w:rsidTr="00D6698B">
        <w:trPr>
          <w:trHeight w:val="246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C6" w:rsidRPr="00BD3DBD" w:rsidTr="00D6698B">
        <w:trPr>
          <w:trHeight w:val="227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7C6" w:rsidRPr="00BD3DBD" w:rsidTr="00D6698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6" w:rsidRPr="00BD3DBD" w:rsidTr="00D6698B">
        <w:trPr>
          <w:trHeight w:val="27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7C6" w:rsidRPr="00BD3DBD" w:rsidTr="00D6698B">
        <w:trPr>
          <w:trHeight w:val="28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7C6" w:rsidRPr="00BD3DBD" w:rsidTr="00D6698B">
        <w:trPr>
          <w:trHeight w:val="330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7C6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7C6" w:rsidRPr="00BD3DBD" w:rsidTr="00D6698B">
        <w:trPr>
          <w:trHeight w:val="57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7C6" w:rsidRPr="00BD3DBD" w:rsidRDefault="008C67C6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7C6" w:rsidRPr="00BD3DBD" w:rsidTr="00D6698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7C6" w:rsidRPr="00BD3DBD" w:rsidTr="00D6698B">
        <w:trPr>
          <w:trHeight w:val="353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7C6" w:rsidRPr="00BD3DBD" w:rsidTr="00D6698B">
        <w:trPr>
          <w:trHeight w:val="473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7C6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C67C6" w:rsidRPr="00BD3DBD" w:rsidTr="00D66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741065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67C6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741065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741065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C67C6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D3DBD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C6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8C67C6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C6" w:rsidRPr="00BA46C8" w:rsidRDefault="008C67C6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87F" w:rsidRPr="00BD3DBD" w:rsidTr="000446E2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8C67C6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8C67C6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87F" w:rsidRDefault="007F487F" w:rsidP="00D66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487F" w:rsidRPr="007F487F" w:rsidRDefault="007F487F" w:rsidP="00D66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87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F487F" w:rsidRPr="00BD3DBD" w:rsidTr="000446E2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6-дневной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FF53B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C6" w:rsidRDefault="008C67C6" w:rsidP="008C67C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C6" w:rsidRPr="002B0826" w:rsidRDefault="008C67C6" w:rsidP="008C67C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2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C6784B">
        <w:rPr>
          <w:rFonts w:ascii="Times New Roman" w:hAnsi="Times New Roman" w:cs="Times New Roman"/>
          <w:sz w:val="24"/>
          <w:szCs w:val="24"/>
        </w:rPr>
        <w:t>О.А.Васина</w:t>
      </w:r>
    </w:p>
    <w:p w:rsidR="008C67C6" w:rsidRDefault="008C67C6" w:rsidP="008C67C6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 </w:t>
      </w:r>
      <w:r w:rsidRPr="00BD3DBD">
        <w:rPr>
          <w:rFonts w:ascii="Times New Roman" w:hAnsi="Times New Roman" w:cs="Times New Roman"/>
          <w:sz w:val="24"/>
          <w:szCs w:val="24"/>
        </w:rPr>
        <w:t>45-6-30</w:t>
      </w:r>
    </w:p>
    <w:p w:rsidR="00AB5FCB" w:rsidRPr="009B0F57" w:rsidRDefault="00AB5FCB" w:rsidP="00AB5F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0F57">
        <w:rPr>
          <w:rFonts w:ascii="Times New Roman" w:hAnsi="Times New Roman" w:cs="Times New Roman"/>
          <w:b/>
        </w:rPr>
        <w:lastRenderedPageBreak/>
        <w:t>Приложение №3</w:t>
      </w:r>
    </w:p>
    <w:p w:rsidR="009B0F57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F57" w:rsidRPr="00BD3DBD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AB5FCB" w:rsidRDefault="00AB5FCB" w:rsidP="009B0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FCB" w:rsidRPr="00BD3DBD" w:rsidRDefault="00AB5FCB" w:rsidP="00AB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AB5FCB" w:rsidRPr="00BD3DBD" w:rsidRDefault="00AB5FCB" w:rsidP="00AB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9B0F57" w:rsidRDefault="00AB5FCB" w:rsidP="00AB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</w:t>
      </w:r>
      <w:r w:rsidR="00C6784B">
        <w:rPr>
          <w:rFonts w:ascii="Times New Roman" w:hAnsi="Times New Roman" w:cs="Times New Roman"/>
          <w:b/>
          <w:sz w:val="24"/>
          <w:szCs w:val="24"/>
        </w:rPr>
        <w:t>арского края для 7</w:t>
      </w:r>
      <w:r>
        <w:rPr>
          <w:rFonts w:ascii="Times New Roman" w:hAnsi="Times New Roman" w:cs="Times New Roman"/>
          <w:b/>
          <w:sz w:val="24"/>
          <w:szCs w:val="24"/>
        </w:rPr>
        <w:t>-го класса</w:t>
      </w:r>
      <w:r w:rsidRPr="00BD3DBD">
        <w:rPr>
          <w:rFonts w:ascii="Times New Roman" w:hAnsi="Times New Roman" w:cs="Times New Roman"/>
          <w:b/>
          <w:sz w:val="24"/>
          <w:szCs w:val="24"/>
        </w:rPr>
        <w:t>, реализующего федеральный государственный обр</w:t>
      </w:r>
      <w:r>
        <w:rPr>
          <w:rFonts w:ascii="Times New Roman" w:hAnsi="Times New Roman" w:cs="Times New Roman"/>
          <w:b/>
          <w:sz w:val="24"/>
          <w:szCs w:val="24"/>
        </w:rPr>
        <w:t>азовательный стандарт основного</w:t>
      </w:r>
      <w:r w:rsidRPr="00BD3D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57" w:rsidRPr="00506881" w:rsidRDefault="00AB5FCB" w:rsidP="009B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2017-2018 </w:t>
      </w:r>
      <w:r w:rsidRPr="00BD3D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51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2838"/>
        <w:gridCol w:w="705"/>
        <w:gridCol w:w="710"/>
        <w:gridCol w:w="709"/>
        <w:gridCol w:w="709"/>
        <w:gridCol w:w="710"/>
        <w:gridCol w:w="841"/>
      </w:tblGrid>
      <w:tr w:rsidR="00AB5FCB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B5FCB" w:rsidRPr="00BD3DBD" w:rsidTr="00D6698B">
        <w:trPr>
          <w:trHeight w:val="330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CB" w:rsidRPr="00BD3DBD" w:rsidTr="00D66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B5FCB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5FCB" w:rsidRPr="00BD3DBD" w:rsidTr="00D6698B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0F2F81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5FCB" w:rsidRPr="00BD3DBD" w:rsidTr="00D6698B"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5FCB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FCB" w:rsidRPr="00BD3DBD" w:rsidTr="00D6698B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FCB" w:rsidRPr="00BD3DBD" w:rsidTr="00D6698B"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FCB" w:rsidRPr="00BD3DBD" w:rsidTr="00D6698B"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FCB" w:rsidRPr="00BD3DBD" w:rsidTr="00D6698B">
        <w:trPr>
          <w:trHeight w:val="32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енно-научные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FCB" w:rsidRPr="00BD3DBD" w:rsidTr="00D6698B">
        <w:trPr>
          <w:trHeight w:val="246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FCB" w:rsidRPr="00BD3DBD" w:rsidTr="00D6698B">
        <w:trPr>
          <w:trHeight w:val="227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FCB" w:rsidRPr="00BD3DBD" w:rsidTr="00D6698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CB" w:rsidRPr="00BD3DBD" w:rsidTr="00D6698B">
        <w:trPr>
          <w:trHeight w:val="279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FCB" w:rsidRPr="00BD3DBD" w:rsidTr="00D6698B">
        <w:trPr>
          <w:trHeight w:val="28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FCB" w:rsidRPr="00BD3DBD" w:rsidTr="00D6698B">
        <w:trPr>
          <w:trHeight w:val="330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FCB" w:rsidRPr="00BD3DBD" w:rsidTr="00D6698B"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FCB" w:rsidRPr="00BD3DBD" w:rsidTr="00D6698B">
        <w:trPr>
          <w:trHeight w:val="572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CB" w:rsidRPr="00BD3DBD" w:rsidRDefault="00AB5FCB" w:rsidP="00D6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FCB" w:rsidRPr="00BD3DBD" w:rsidTr="00D6698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FCB" w:rsidRPr="00BD3DBD" w:rsidTr="00D6698B">
        <w:trPr>
          <w:trHeight w:val="353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FCB" w:rsidRPr="00BD3DBD" w:rsidTr="00D6698B">
        <w:trPr>
          <w:trHeight w:val="473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5FCB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B5FCB" w:rsidRPr="00BD3DBD" w:rsidTr="00D6698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741065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B5FCB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741065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741065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5FCB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D3DBD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CB" w:rsidRPr="00BD3DBD" w:rsidTr="00D669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8C67C6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AB5FCB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B" w:rsidRPr="00BA46C8" w:rsidRDefault="00AB5FCB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87F" w:rsidRPr="00BD3DBD" w:rsidTr="002253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8C67C6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AB5FCB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AB5FCB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87F" w:rsidRDefault="007F487F" w:rsidP="00D66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487F" w:rsidRPr="007F487F" w:rsidRDefault="007F487F" w:rsidP="00D66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87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F487F" w:rsidRPr="00BD3DBD" w:rsidTr="0022538B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6-дневной учебной неделе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D3DBD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AB5FCB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F" w:rsidRPr="00BA46C8" w:rsidRDefault="007F487F" w:rsidP="00D6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CB" w:rsidRDefault="00AB5FCB" w:rsidP="00AB5FCB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CB" w:rsidRPr="002B0826" w:rsidRDefault="00AB5FCB" w:rsidP="00AB5FCB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2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C6784B">
        <w:rPr>
          <w:rFonts w:ascii="Times New Roman" w:hAnsi="Times New Roman" w:cs="Times New Roman"/>
          <w:sz w:val="24"/>
          <w:szCs w:val="24"/>
        </w:rPr>
        <w:t>О.А.Васина</w:t>
      </w:r>
    </w:p>
    <w:p w:rsidR="00AB5FCB" w:rsidRDefault="00AB5FCB" w:rsidP="00AB5FCB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 </w:t>
      </w:r>
      <w:r w:rsidRPr="00BD3DBD">
        <w:rPr>
          <w:rFonts w:ascii="Times New Roman" w:hAnsi="Times New Roman" w:cs="Times New Roman"/>
          <w:sz w:val="24"/>
          <w:szCs w:val="24"/>
        </w:rPr>
        <w:t>45-6-30</w:t>
      </w:r>
    </w:p>
    <w:p w:rsidR="00FF53B8" w:rsidRPr="009B0F57" w:rsidRDefault="00FF53B8" w:rsidP="008C67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0F5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Приложение №</w:t>
      </w:r>
      <w:r w:rsidR="00AB5FCB" w:rsidRPr="009B0F57">
        <w:rPr>
          <w:rFonts w:ascii="Times New Roman" w:hAnsi="Times New Roman" w:cs="Times New Roman"/>
          <w:b/>
        </w:rPr>
        <w:t>4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9B0F57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9B0F57" w:rsidRPr="00BD3DBD" w:rsidRDefault="009B0F57" w:rsidP="009B0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9B0F57" w:rsidRPr="00BD3DBD" w:rsidRDefault="009B0F57" w:rsidP="009B0F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3B8" w:rsidRPr="00340F58" w:rsidRDefault="00FF53B8" w:rsidP="00FF53B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0F58">
        <w:rPr>
          <w:rFonts w:ascii="Times New Roman" w:hAnsi="Times New Roman" w:cs="Times New Roman"/>
          <w:b/>
          <w:bCs/>
          <w:sz w:val="24"/>
          <w:szCs w:val="28"/>
        </w:rPr>
        <w:t>Перечень</w:t>
      </w:r>
    </w:p>
    <w:p w:rsidR="00FF53B8" w:rsidRPr="00884FCC" w:rsidRDefault="00FF53B8" w:rsidP="00FF53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по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для 5-</w:t>
      </w:r>
      <w:r w:rsidR="00DA6427">
        <w:rPr>
          <w:rFonts w:ascii="Times New Roman" w:hAnsi="Times New Roman" w:cs="Times New Roman"/>
          <w:bCs/>
          <w:sz w:val="24"/>
          <w:szCs w:val="28"/>
        </w:rPr>
        <w:t>7</w:t>
      </w:r>
      <w:r>
        <w:rPr>
          <w:rFonts w:ascii="Times New Roman" w:hAnsi="Times New Roman" w:cs="Times New Roman"/>
          <w:bCs/>
          <w:sz w:val="24"/>
          <w:szCs w:val="28"/>
        </w:rPr>
        <w:t xml:space="preserve"> класса.</w:t>
      </w:r>
    </w:p>
    <w:p w:rsidR="00FF53B8" w:rsidRPr="00884FCC" w:rsidRDefault="00FF53B8" w:rsidP="00FF53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на </w:t>
      </w:r>
      <w:r w:rsidR="00AB5FCB">
        <w:rPr>
          <w:rFonts w:ascii="Times New Roman" w:hAnsi="Times New Roman" w:cs="Times New Roman"/>
          <w:bCs/>
          <w:sz w:val="24"/>
          <w:szCs w:val="28"/>
        </w:rPr>
        <w:t xml:space="preserve">2017-2018 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учебный год </w:t>
      </w:r>
    </w:p>
    <w:p w:rsidR="00FF53B8" w:rsidRDefault="00FF53B8" w:rsidP="00FF53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МБОУ СОШ №1</w:t>
      </w:r>
      <w:r>
        <w:rPr>
          <w:rFonts w:ascii="Times New Roman" w:hAnsi="Times New Roman" w:cs="Times New Roman"/>
          <w:bCs/>
          <w:sz w:val="24"/>
          <w:szCs w:val="28"/>
        </w:rPr>
        <w:t>5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ст</w:t>
      </w:r>
      <w:r w:rsidRPr="00884FCC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Бузиновская</w:t>
      </w:r>
      <w:proofErr w:type="spellEnd"/>
    </w:p>
    <w:p w:rsidR="009B0F57" w:rsidRPr="00884FCC" w:rsidRDefault="009B0F57" w:rsidP="00FF53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46"/>
        <w:gridCol w:w="1074"/>
        <w:gridCol w:w="3190"/>
        <w:gridCol w:w="2546"/>
      </w:tblGrid>
      <w:tr w:rsidR="008925EF" w:rsidRPr="00F60015" w:rsidTr="008925EF">
        <w:trPr>
          <w:trHeight w:val="103"/>
        </w:trPr>
        <w:tc>
          <w:tcPr>
            <w:tcW w:w="660" w:type="dxa"/>
          </w:tcPr>
          <w:p w:rsidR="008925EF" w:rsidRPr="000229E7" w:rsidRDefault="008925EF" w:rsidP="007F1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6" w:type="dxa"/>
          </w:tcPr>
          <w:p w:rsidR="008925EF" w:rsidRPr="000229E7" w:rsidRDefault="008925EF" w:rsidP="007F1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Название учебника</w:t>
            </w:r>
          </w:p>
        </w:tc>
        <w:tc>
          <w:tcPr>
            <w:tcW w:w="1074" w:type="dxa"/>
          </w:tcPr>
          <w:p w:rsidR="008925EF" w:rsidRPr="000229E7" w:rsidRDefault="008925EF" w:rsidP="007F1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190" w:type="dxa"/>
          </w:tcPr>
          <w:p w:rsidR="008925EF" w:rsidRPr="000229E7" w:rsidRDefault="008925EF" w:rsidP="007F1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Автор учебника</w:t>
            </w:r>
          </w:p>
        </w:tc>
        <w:tc>
          <w:tcPr>
            <w:tcW w:w="2546" w:type="dxa"/>
          </w:tcPr>
          <w:p w:rsidR="008925EF" w:rsidRPr="000229E7" w:rsidRDefault="008925EF" w:rsidP="007F1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Издательство, год издания учебника</w:t>
            </w:r>
          </w:p>
        </w:tc>
      </w:tr>
      <w:tr w:rsidR="008925EF" w:rsidRPr="00F60015" w:rsidTr="008925EF">
        <w:trPr>
          <w:trHeight w:val="103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М.Т.Баранов,</w:t>
            </w:r>
          </w:p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«Просвещение»,  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2015</w:t>
            </w:r>
          </w:p>
        </w:tc>
      </w:tr>
      <w:tr w:rsidR="008925EF" w:rsidRPr="00F60015" w:rsidTr="008925EF">
        <w:trPr>
          <w:trHeight w:val="103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Т.А.Ладыженская</w:t>
            </w:r>
            <w:proofErr w:type="spellEnd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М.Т.Баранов,</w:t>
            </w:r>
          </w:p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«Просвещение»,  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Н.Я. 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, В.И.Хохлов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«Мнемозина»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«Мнемозина»,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Ю.Е.Ваулина, Д.Дули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Ю.Е.Ваулина, Д.Дули</w:t>
            </w:r>
          </w:p>
        </w:tc>
        <w:tc>
          <w:tcPr>
            <w:tcW w:w="2546" w:type="dxa"/>
          </w:tcPr>
          <w:p w:rsidR="008925EF" w:rsidRPr="003B289F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А.А.Вигасин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Г.И.Годер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, И.С.Свенцицкая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Е.В.Агибалова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Г.М.Донской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 2016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Н.И.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 2016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925EF" w:rsidRPr="00F60015" w:rsidTr="008925EF">
        <w:trPr>
          <w:trHeight w:val="259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Боголюбов Л.Н., Под редакцией Л.Н. Боголюбова, Л.Ф. Ивановой Н.Ф.Виноградова. 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rPr>
          <w:trHeight w:val="259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Боголюбов Л.Н., Под редакцией Л.Н. Боголюбова, Л.Ф. Ивановой Н.Ф.Виноградова. </w:t>
            </w:r>
          </w:p>
        </w:tc>
        <w:tc>
          <w:tcPr>
            <w:tcW w:w="2546" w:type="dxa"/>
          </w:tcPr>
          <w:p w:rsidR="008925EF" w:rsidRPr="009232BC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Пономарёва И.Н, Николаев И.В. Под редакцией Пономарёвой И.Н.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Пономарёва И.Н, Николаев И.В. Под редакцией Пономарёвой И.Н.</w:t>
            </w:r>
          </w:p>
        </w:tc>
        <w:tc>
          <w:tcPr>
            <w:tcW w:w="2546" w:type="dxa"/>
          </w:tcPr>
          <w:p w:rsidR="008925EF" w:rsidRPr="009232BC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4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Летягин А.А. Под редакцией Дронова В.П.</w:t>
            </w:r>
          </w:p>
        </w:tc>
        <w:tc>
          <w:tcPr>
            <w:tcW w:w="25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6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4" w:type="dxa"/>
          </w:tcPr>
          <w:p w:rsidR="008925EF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F60015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2546" w:type="dxa"/>
          </w:tcPr>
          <w:p w:rsidR="008925EF" w:rsidRPr="009232BC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Н.В.Синица, В.Д.Симоненко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ред.В.Д.Симоненко</w:t>
            </w:r>
            <w:proofErr w:type="spellEnd"/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«Просвещение»,   2012 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«Просвещение»,   2012 </w:t>
            </w:r>
          </w:p>
        </w:tc>
      </w:tr>
      <w:tr w:rsidR="008925EF" w:rsidRPr="00F60015" w:rsidTr="008925EF">
        <w:trPr>
          <w:trHeight w:val="282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«Просвещение»,2010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 ОБЖ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25EF" w:rsidRPr="00F60015" w:rsidTr="008925EF">
        <w:trPr>
          <w:trHeight w:val="278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 ,2013</w:t>
            </w:r>
          </w:p>
        </w:tc>
      </w:tr>
      <w:tr w:rsidR="008925EF" w:rsidRPr="00F60015" w:rsidTr="008925EF">
        <w:trPr>
          <w:trHeight w:val="278"/>
        </w:trPr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Н.А.Г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оряева, О.В.Островская</w:t>
            </w:r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 ,2012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 ,2013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Б.А.Трёхбратов</w:t>
            </w:r>
            <w:proofErr w:type="spellEnd"/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25EF" w:rsidRPr="00F60015" w:rsidTr="008925EF">
        <w:tc>
          <w:tcPr>
            <w:tcW w:w="66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74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6класс</w:t>
            </w:r>
          </w:p>
        </w:tc>
        <w:tc>
          <w:tcPr>
            <w:tcW w:w="3190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Б.А.Трёхбратов</w:t>
            </w:r>
            <w:proofErr w:type="spellEnd"/>
          </w:p>
        </w:tc>
        <w:tc>
          <w:tcPr>
            <w:tcW w:w="2546" w:type="dxa"/>
          </w:tcPr>
          <w:p w:rsidR="008925EF" w:rsidRPr="000229E7" w:rsidRDefault="008925EF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2011</w:t>
            </w:r>
          </w:p>
        </w:tc>
      </w:tr>
      <w:tr w:rsidR="00175146" w:rsidRPr="00F60015" w:rsidTr="008925EF">
        <w:tc>
          <w:tcPr>
            <w:tcW w:w="660" w:type="dxa"/>
          </w:tcPr>
          <w:p w:rsidR="00175146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6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74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, 12М.Т.Баранов,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546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74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2546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75146" w:rsidRPr="00F60015" w:rsidTr="008925EF">
        <w:tc>
          <w:tcPr>
            <w:tcW w:w="660" w:type="dxa"/>
          </w:tcPr>
          <w:p w:rsidR="00175146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6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74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   класс</w:t>
            </w:r>
          </w:p>
        </w:tc>
        <w:tc>
          <w:tcPr>
            <w:tcW w:w="3190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Ю.Н. Макарычев</w:t>
            </w:r>
          </w:p>
        </w:tc>
        <w:tc>
          <w:tcPr>
            <w:tcW w:w="2546" w:type="dxa"/>
          </w:tcPr>
          <w:p w:rsidR="00175146" w:rsidRPr="00F60015" w:rsidRDefault="00175146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</w:t>
            </w:r>
            <w:r w:rsidR="006423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Б.А.Трёхбратов</w:t>
            </w:r>
            <w:proofErr w:type="spellEnd"/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2014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6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74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3190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546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 2012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6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74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0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90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К.И.Кауфман, М.Ю.Кауфман</w:t>
            </w:r>
          </w:p>
        </w:tc>
        <w:tc>
          <w:tcPr>
            <w:tcW w:w="2546" w:type="dxa"/>
          </w:tcPr>
          <w:p w:rsidR="006423BC" w:rsidRPr="00F60015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«Титул», 2015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Новая история. Конец 15-18в</w:t>
            </w:r>
          </w:p>
        </w:tc>
        <w:tc>
          <w:tcPr>
            <w:tcW w:w="1074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Л.Н.Ванюшкин</w:t>
            </w:r>
          </w:p>
        </w:tc>
        <w:tc>
          <w:tcPr>
            <w:tcW w:w="25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 2015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17-18 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</w:t>
            </w:r>
          </w:p>
        </w:tc>
        <w:tc>
          <w:tcPr>
            <w:tcW w:w="25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 2014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74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Под редакцией Л.Н. Боголюбова, Л.Ф. Ивановой.</w:t>
            </w:r>
          </w:p>
        </w:tc>
        <w:tc>
          <w:tcPr>
            <w:tcW w:w="2546" w:type="dxa"/>
          </w:tcPr>
          <w:p w:rsidR="006423BC" w:rsidRPr="000229E7" w:rsidRDefault="006423BC" w:rsidP="00175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2010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Многообразие живых организмов. 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Н.И.Сонин, В.Б.Захаров</w:t>
            </w:r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«Дрофа»,2014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 2016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ред.В.Д.Симоненко</w:t>
            </w:r>
            <w:proofErr w:type="spellEnd"/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2016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«Просвещение»,  2012 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«Просвещение»,2010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Pr="000229E7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4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90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И.В.Душина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В..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А.Коринская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В.А.Щенев</w:t>
            </w:r>
            <w:proofErr w:type="spellEnd"/>
          </w:p>
        </w:tc>
        <w:tc>
          <w:tcPr>
            <w:tcW w:w="2546" w:type="dxa"/>
          </w:tcPr>
          <w:p w:rsidR="006423BC" w:rsidRPr="000229E7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«Дрофа»,2014</w:t>
            </w:r>
          </w:p>
        </w:tc>
      </w:tr>
      <w:tr w:rsidR="006423BC" w:rsidRPr="00F60015" w:rsidTr="008925EF">
        <w:tc>
          <w:tcPr>
            <w:tcW w:w="660" w:type="dxa"/>
          </w:tcPr>
          <w:p w:rsidR="006423BC" w:rsidRDefault="006423BC" w:rsidP="00FF5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6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74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90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Д.И.Угринович</w:t>
            </w:r>
            <w:proofErr w:type="spellEnd"/>
          </w:p>
        </w:tc>
        <w:tc>
          <w:tcPr>
            <w:tcW w:w="2546" w:type="dxa"/>
          </w:tcPr>
          <w:p w:rsidR="006423BC" w:rsidRPr="00F60015" w:rsidRDefault="006423BC" w:rsidP="007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04098F" w:rsidRPr="000F2F81" w:rsidRDefault="0004098F" w:rsidP="000F2F8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98F" w:rsidRPr="000F2F81" w:rsidSect="00EA39A9">
      <w:footerReference w:type="default" r:id="rId7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69" w:rsidRDefault="00E41D69" w:rsidP="003571AD">
      <w:pPr>
        <w:spacing w:after="0" w:line="240" w:lineRule="auto"/>
      </w:pPr>
      <w:r>
        <w:separator/>
      </w:r>
    </w:p>
  </w:endnote>
  <w:endnote w:type="continuationSeparator" w:id="0">
    <w:p w:rsidR="00E41D69" w:rsidRDefault="00E41D69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6" w:rsidRDefault="007242C6">
    <w:pPr>
      <w:pStyle w:val="af"/>
      <w:jc w:val="right"/>
    </w:pPr>
    <w:fldSimple w:instr=" PAGE   \* MERGEFORMAT ">
      <w:r w:rsidR="007F487F">
        <w:rPr>
          <w:noProof/>
        </w:rPr>
        <w:t>10</w:t>
      </w:r>
    </w:fldSimple>
  </w:p>
  <w:p w:rsidR="007242C6" w:rsidRDefault="007242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69" w:rsidRDefault="00E41D69" w:rsidP="003571AD">
      <w:pPr>
        <w:spacing w:after="0" w:line="240" w:lineRule="auto"/>
      </w:pPr>
      <w:r>
        <w:separator/>
      </w:r>
    </w:p>
  </w:footnote>
  <w:footnote w:type="continuationSeparator" w:id="0">
    <w:p w:rsidR="00E41D69" w:rsidRDefault="00E41D69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000000B6"/>
    <w:multiLevelType w:val="multilevel"/>
    <w:tmpl w:val="000000B6"/>
    <w:name w:val="WW8Num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2">
    <w:nsid w:val="0E2B4A43"/>
    <w:multiLevelType w:val="hybridMultilevel"/>
    <w:tmpl w:val="86F8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A3063"/>
    <w:multiLevelType w:val="hybridMultilevel"/>
    <w:tmpl w:val="06B23622"/>
    <w:lvl w:ilvl="0" w:tplc="EA2E98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31244C"/>
    <w:multiLevelType w:val="hybridMultilevel"/>
    <w:tmpl w:val="37C4D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11308"/>
    <w:multiLevelType w:val="hybridMultilevel"/>
    <w:tmpl w:val="02C0F52E"/>
    <w:lvl w:ilvl="0" w:tplc="91480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05AA0"/>
    <w:multiLevelType w:val="hybridMultilevel"/>
    <w:tmpl w:val="61E8867A"/>
    <w:lvl w:ilvl="0" w:tplc="059444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D460F"/>
    <w:multiLevelType w:val="multilevel"/>
    <w:tmpl w:val="C39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810E5"/>
    <w:multiLevelType w:val="hybridMultilevel"/>
    <w:tmpl w:val="9920C6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15D32EA"/>
    <w:multiLevelType w:val="multilevel"/>
    <w:tmpl w:val="D8A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35B1A"/>
    <w:multiLevelType w:val="multilevel"/>
    <w:tmpl w:val="974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E1D2E"/>
    <w:multiLevelType w:val="hybridMultilevel"/>
    <w:tmpl w:val="64EAE7CE"/>
    <w:lvl w:ilvl="0" w:tplc="4BC6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A6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8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EF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F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2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0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6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A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56716"/>
    <w:multiLevelType w:val="hybridMultilevel"/>
    <w:tmpl w:val="F32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B6F"/>
    <w:multiLevelType w:val="hybridMultilevel"/>
    <w:tmpl w:val="7DE40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A13BC"/>
    <w:multiLevelType w:val="hybridMultilevel"/>
    <w:tmpl w:val="B7F27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BF1177D"/>
    <w:multiLevelType w:val="hybridMultilevel"/>
    <w:tmpl w:val="779AA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54917"/>
    <w:multiLevelType w:val="multilevel"/>
    <w:tmpl w:val="8E643CD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5FEC354C"/>
    <w:multiLevelType w:val="multilevel"/>
    <w:tmpl w:val="DDF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129B3"/>
    <w:multiLevelType w:val="multilevel"/>
    <w:tmpl w:val="D222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C263102"/>
    <w:multiLevelType w:val="hybridMultilevel"/>
    <w:tmpl w:val="5B9E4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6347A1"/>
    <w:multiLevelType w:val="multilevel"/>
    <w:tmpl w:val="419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B0771"/>
    <w:multiLevelType w:val="hybridMultilevel"/>
    <w:tmpl w:val="721AC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9"/>
  </w:num>
  <w:num w:numId="5">
    <w:abstractNumId w:val="7"/>
  </w:num>
  <w:num w:numId="6">
    <w:abstractNumId w:val="16"/>
  </w:num>
  <w:num w:numId="7">
    <w:abstractNumId w:val="17"/>
  </w:num>
  <w:num w:numId="8">
    <w:abstractNumId w:val="23"/>
  </w:num>
  <w:num w:numId="9">
    <w:abstractNumId w:val="18"/>
  </w:num>
  <w:num w:numId="10">
    <w:abstractNumId w:val="11"/>
  </w:num>
  <w:num w:numId="11">
    <w:abstractNumId w:val="24"/>
  </w:num>
  <w:num w:numId="12">
    <w:abstractNumId w:val="0"/>
  </w:num>
  <w:num w:numId="13">
    <w:abstractNumId w:val="1"/>
  </w:num>
  <w:num w:numId="14">
    <w:abstractNumId w:val="2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10"/>
  </w:num>
  <w:num w:numId="25">
    <w:abstractNumId w:val="9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1F23"/>
    <w:rsid w:val="00002A9E"/>
    <w:rsid w:val="00005921"/>
    <w:rsid w:val="0002093B"/>
    <w:rsid w:val="000233C1"/>
    <w:rsid w:val="0002664B"/>
    <w:rsid w:val="000347DA"/>
    <w:rsid w:val="000359E7"/>
    <w:rsid w:val="0004098F"/>
    <w:rsid w:val="00043E4D"/>
    <w:rsid w:val="00044436"/>
    <w:rsid w:val="00057750"/>
    <w:rsid w:val="000624FC"/>
    <w:rsid w:val="00063D5E"/>
    <w:rsid w:val="000676CC"/>
    <w:rsid w:val="00071F11"/>
    <w:rsid w:val="000734D0"/>
    <w:rsid w:val="00073513"/>
    <w:rsid w:val="00082ED9"/>
    <w:rsid w:val="00086DE0"/>
    <w:rsid w:val="00091DE9"/>
    <w:rsid w:val="000942F9"/>
    <w:rsid w:val="00095DBC"/>
    <w:rsid w:val="000A42A0"/>
    <w:rsid w:val="000A4415"/>
    <w:rsid w:val="000A71FA"/>
    <w:rsid w:val="000A79EC"/>
    <w:rsid w:val="000B38E8"/>
    <w:rsid w:val="000B7AE5"/>
    <w:rsid w:val="000C1897"/>
    <w:rsid w:val="000C627D"/>
    <w:rsid w:val="000D039B"/>
    <w:rsid w:val="000D0ACD"/>
    <w:rsid w:val="000D57BA"/>
    <w:rsid w:val="000E5F8B"/>
    <w:rsid w:val="000E70D3"/>
    <w:rsid w:val="000F2F81"/>
    <w:rsid w:val="000F3107"/>
    <w:rsid w:val="000F660D"/>
    <w:rsid w:val="00101E89"/>
    <w:rsid w:val="00104975"/>
    <w:rsid w:val="0012373E"/>
    <w:rsid w:val="00124623"/>
    <w:rsid w:val="00125BCB"/>
    <w:rsid w:val="00134035"/>
    <w:rsid w:val="00135755"/>
    <w:rsid w:val="00136234"/>
    <w:rsid w:val="0014299B"/>
    <w:rsid w:val="0014451C"/>
    <w:rsid w:val="00150836"/>
    <w:rsid w:val="00151563"/>
    <w:rsid w:val="00163658"/>
    <w:rsid w:val="00166DCC"/>
    <w:rsid w:val="00174261"/>
    <w:rsid w:val="001749F6"/>
    <w:rsid w:val="00174A38"/>
    <w:rsid w:val="00175146"/>
    <w:rsid w:val="00182515"/>
    <w:rsid w:val="001853A9"/>
    <w:rsid w:val="00196F1D"/>
    <w:rsid w:val="00197333"/>
    <w:rsid w:val="001A01B3"/>
    <w:rsid w:val="001A4CED"/>
    <w:rsid w:val="001B313C"/>
    <w:rsid w:val="001B3D1B"/>
    <w:rsid w:val="001C0B0A"/>
    <w:rsid w:val="001C5C83"/>
    <w:rsid w:val="001C78F8"/>
    <w:rsid w:val="001D6811"/>
    <w:rsid w:val="001D7AAC"/>
    <w:rsid w:val="001E52C7"/>
    <w:rsid w:val="001F0CD9"/>
    <w:rsid w:val="001F4F96"/>
    <w:rsid w:val="001F578E"/>
    <w:rsid w:val="001F748B"/>
    <w:rsid w:val="00201051"/>
    <w:rsid w:val="00201A68"/>
    <w:rsid w:val="00203E2A"/>
    <w:rsid w:val="00207BE1"/>
    <w:rsid w:val="00212D29"/>
    <w:rsid w:val="00220502"/>
    <w:rsid w:val="002205A1"/>
    <w:rsid w:val="002223DE"/>
    <w:rsid w:val="002249C6"/>
    <w:rsid w:val="00240FA6"/>
    <w:rsid w:val="002430B7"/>
    <w:rsid w:val="00251073"/>
    <w:rsid w:val="00253688"/>
    <w:rsid w:val="0025464D"/>
    <w:rsid w:val="00260554"/>
    <w:rsid w:val="002610FF"/>
    <w:rsid w:val="002631C2"/>
    <w:rsid w:val="00263A8D"/>
    <w:rsid w:val="00264C48"/>
    <w:rsid w:val="00264DC3"/>
    <w:rsid w:val="00267F2C"/>
    <w:rsid w:val="00273AD5"/>
    <w:rsid w:val="00280658"/>
    <w:rsid w:val="00280FEF"/>
    <w:rsid w:val="00282E77"/>
    <w:rsid w:val="00285D55"/>
    <w:rsid w:val="002871A5"/>
    <w:rsid w:val="0028755C"/>
    <w:rsid w:val="002A330B"/>
    <w:rsid w:val="002B0826"/>
    <w:rsid w:val="002B4B35"/>
    <w:rsid w:val="002B7883"/>
    <w:rsid w:val="002C0521"/>
    <w:rsid w:val="002C0DA3"/>
    <w:rsid w:val="002C2CC2"/>
    <w:rsid w:val="002C517C"/>
    <w:rsid w:val="002D183A"/>
    <w:rsid w:val="002D6D54"/>
    <w:rsid w:val="002E04EF"/>
    <w:rsid w:val="002E25EF"/>
    <w:rsid w:val="002E329E"/>
    <w:rsid w:val="002F16C5"/>
    <w:rsid w:val="002F1E37"/>
    <w:rsid w:val="002F7DD6"/>
    <w:rsid w:val="002F7EE4"/>
    <w:rsid w:val="0030758B"/>
    <w:rsid w:val="0032151B"/>
    <w:rsid w:val="003254D0"/>
    <w:rsid w:val="00333855"/>
    <w:rsid w:val="00335235"/>
    <w:rsid w:val="0035242C"/>
    <w:rsid w:val="00357042"/>
    <w:rsid w:val="003571AD"/>
    <w:rsid w:val="00357E23"/>
    <w:rsid w:val="00360F37"/>
    <w:rsid w:val="00372F38"/>
    <w:rsid w:val="003738F9"/>
    <w:rsid w:val="003859EF"/>
    <w:rsid w:val="003943F5"/>
    <w:rsid w:val="0039485F"/>
    <w:rsid w:val="00394C0A"/>
    <w:rsid w:val="0039649B"/>
    <w:rsid w:val="003A1C72"/>
    <w:rsid w:val="003A5427"/>
    <w:rsid w:val="003A59BD"/>
    <w:rsid w:val="003A6B2F"/>
    <w:rsid w:val="003C136B"/>
    <w:rsid w:val="003C75B9"/>
    <w:rsid w:val="003D2483"/>
    <w:rsid w:val="003D2D68"/>
    <w:rsid w:val="003D4283"/>
    <w:rsid w:val="003E37F6"/>
    <w:rsid w:val="003E423D"/>
    <w:rsid w:val="00400520"/>
    <w:rsid w:val="00400EB8"/>
    <w:rsid w:val="004028F1"/>
    <w:rsid w:val="00424850"/>
    <w:rsid w:val="00433297"/>
    <w:rsid w:val="00445FAC"/>
    <w:rsid w:val="004472EA"/>
    <w:rsid w:val="004526F9"/>
    <w:rsid w:val="004546EA"/>
    <w:rsid w:val="0046284D"/>
    <w:rsid w:val="004637E0"/>
    <w:rsid w:val="0046493D"/>
    <w:rsid w:val="0046648C"/>
    <w:rsid w:val="00471728"/>
    <w:rsid w:val="00472310"/>
    <w:rsid w:val="00487582"/>
    <w:rsid w:val="0049017B"/>
    <w:rsid w:val="00490B7E"/>
    <w:rsid w:val="004910D0"/>
    <w:rsid w:val="00493542"/>
    <w:rsid w:val="00494890"/>
    <w:rsid w:val="00496749"/>
    <w:rsid w:val="004A6A21"/>
    <w:rsid w:val="004B0917"/>
    <w:rsid w:val="004B318E"/>
    <w:rsid w:val="004D16B2"/>
    <w:rsid w:val="004D30BA"/>
    <w:rsid w:val="004D40DB"/>
    <w:rsid w:val="004D7E22"/>
    <w:rsid w:val="004E06F4"/>
    <w:rsid w:val="004E72D8"/>
    <w:rsid w:val="004F7D14"/>
    <w:rsid w:val="00502C23"/>
    <w:rsid w:val="00506881"/>
    <w:rsid w:val="00514EC1"/>
    <w:rsid w:val="00525ED6"/>
    <w:rsid w:val="005367CF"/>
    <w:rsid w:val="0054033F"/>
    <w:rsid w:val="00540BC6"/>
    <w:rsid w:val="00540D42"/>
    <w:rsid w:val="0056038D"/>
    <w:rsid w:val="005609C5"/>
    <w:rsid w:val="00562DB7"/>
    <w:rsid w:val="00564AB0"/>
    <w:rsid w:val="005677F3"/>
    <w:rsid w:val="00576A77"/>
    <w:rsid w:val="0058051C"/>
    <w:rsid w:val="005810D1"/>
    <w:rsid w:val="0058470C"/>
    <w:rsid w:val="00591ED0"/>
    <w:rsid w:val="00596B31"/>
    <w:rsid w:val="005975F2"/>
    <w:rsid w:val="005A2CD0"/>
    <w:rsid w:val="005A404D"/>
    <w:rsid w:val="005B0D55"/>
    <w:rsid w:val="005C0712"/>
    <w:rsid w:val="005C1E46"/>
    <w:rsid w:val="005C5F53"/>
    <w:rsid w:val="005D2C46"/>
    <w:rsid w:val="005E0E5B"/>
    <w:rsid w:val="005F15DA"/>
    <w:rsid w:val="00601395"/>
    <w:rsid w:val="006026FA"/>
    <w:rsid w:val="0060533B"/>
    <w:rsid w:val="00606104"/>
    <w:rsid w:val="006250BF"/>
    <w:rsid w:val="006252BE"/>
    <w:rsid w:val="006254AF"/>
    <w:rsid w:val="006258CC"/>
    <w:rsid w:val="00632482"/>
    <w:rsid w:val="00632D3F"/>
    <w:rsid w:val="00633438"/>
    <w:rsid w:val="0063702A"/>
    <w:rsid w:val="00640779"/>
    <w:rsid w:val="006418C1"/>
    <w:rsid w:val="006423BC"/>
    <w:rsid w:val="00643B2C"/>
    <w:rsid w:val="006453D9"/>
    <w:rsid w:val="00652DAF"/>
    <w:rsid w:val="00662D1E"/>
    <w:rsid w:val="006637BE"/>
    <w:rsid w:val="0067131F"/>
    <w:rsid w:val="0068616C"/>
    <w:rsid w:val="0068645E"/>
    <w:rsid w:val="006904A2"/>
    <w:rsid w:val="00690586"/>
    <w:rsid w:val="00691046"/>
    <w:rsid w:val="00693CFC"/>
    <w:rsid w:val="006953D6"/>
    <w:rsid w:val="0069583F"/>
    <w:rsid w:val="00695F05"/>
    <w:rsid w:val="00697273"/>
    <w:rsid w:val="006B4778"/>
    <w:rsid w:val="006C09B3"/>
    <w:rsid w:val="006C1E0B"/>
    <w:rsid w:val="006C3F99"/>
    <w:rsid w:val="006C7A47"/>
    <w:rsid w:val="006E3059"/>
    <w:rsid w:val="006E7610"/>
    <w:rsid w:val="006F19D9"/>
    <w:rsid w:val="006F3493"/>
    <w:rsid w:val="007242C6"/>
    <w:rsid w:val="0072561F"/>
    <w:rsid w:val="00726667"/>
    <w:rsid w:val="00732183"/>
    <w:rsid w:val="00735388"/>
    <w:rsid w:val="00741065"/>
    <w:rsid w:val="00752CA2"/>
    <w:rsid w:val="00762358"/>
    <w:rsid w:val="0076474E"/>
    <w:rsid w:val="00771582"/>
    <w:rsid w:val="00776604"/>
    <w:rsid w:val="00782962"/>
    <w:rsid w:val="00785E63"/>
    <w:rsid w:val="00795B67"/>
    <w:rsid w:val="00796487"/>
    <w:rsid w:val="007A3A2D"/>
    <w:rsid w:val="007B2851"/>
    <w:rsid w:val="007B432E"/>
    <w:rsid w:val="007B470E"/>
    <w:rsid w:val="007B584D"/>
    <w:rsid w:val="007B7479"/>
    <w:rsid w:val="007C3B0D"/>
    <w:rsid w:val="007C448C"/>
    <w:rsid w:val="007D0F7F"/>
    <w:rsid w:val="007D138A"/>
    <w:rsid w:val="007F18D9"/>
    <w:rsid w:val="007F3B47"/>
    <w:rsid w:val="007F487F"/>
    <w:rsid w:val="00801E09"/>
    <w:rsid w:val="008025BA"/>
    <w:rsid w:val="00802E3E"/>
    <w:rsid w:val="00806515"/>
    <w:rsid w:val="00810E3E"/>
    <w:rsid w:val="00811951"/>
    <w:rsid w:val="0082195C"/>
    <w:rsid w:val="0082783E"/>
    <w:rsid w:val="00827D8F"/>
    <w:rsid w:val="00837B8A"/>
    <w:rsid w:val="00842600"/>
    <w:rsid w:val="008476FC"/>
    <w:rsid w:val="00847CA1"/>
    <w:rsid w:val="008632CE"/>
    <w:rsid w:val="00870713"/>
    <w:rsid w:val="00871F1A"/>
    <w:rsid w:val="008768F5"/>
    <w:rsid w:val="00876DFA"/>
    <w:rsid w:val="00880FC8"/>
    <w:rsid w:val="008842DA"/>
    <w:rsid w:val="008925EF"/>
    <w:rsid w:val="008A39AB"/>
    <w:rsid w:val="008B0E20"/>
    <w:rsid w:val="008B15A7"/>
    <w:rsid w:val="008C48B9"/>
    <w:rsid w:val="008C5D3A"/>
    <w:rsid w:val="008C67C6"/>
    <w:rsid w:val="008D00FD"/>
    <w:rsid w:val="008D4D88"/>
    <w:rsid w:val="008D7C27"/>
    <w:rsid w:val="008F72AA"/>
    <w:rsid w:val="00904105"/>
    <w:rsid w:val="0090570B"/>
    <w:rsid w:val="009215F6"/>
    <w:rsid w:val="00927468"/>
    <w:rsid w:val="009277FA"/>
    <w:rsid w:val="00941E3E"/>
    <w:rsid w:val="0095050B"/>
    <w:rsid w:val="009526F6"/>
    <w:rsid w:val="00966B98"/>
    <w:rsid w:val="0097343A"/>
    <w:rsid w:val="00975FEC"/>
    <w:rsid w:val="00976B26"/>
    <w:rsid w:val="00977B3E"/>
    <w:rsid w:val="00981078"/>
    <w:rsid w:val="009816AA"/>
    <w:rsid w:val="00984D18"/>
    <w:rsid w:val="0099032D"/>
    <w:rsid w:val="00991114"/>
    <w:rsid w:val="0099113B"/>
    <w:rsid w:val="00991923"/>
    <w:rsid w:val="009A3ACE"/>
    <w:rsid w:val="009A3CBC"/>
    <w:rsid w:val="009A7E88"/>
    <w:rsid w:val="009B0F57"/>
    <w:rsid w:val="009B56D7"/>
    <w:rsid w:val="009B5E94"/>
    <w:rsid w:val="009C1688"/>
    <w:rsid w:val="009D24B8"/>
    <w:rsid w:val="009F57A6"/>
    <w:rsid w:val="009F611A"/>
    <w:rsid w:val="009F7D99"/>
    <w:rsid w:val="00A02D82"/>
    <w:rsid w:val="00A04508"/>
    <w:rsid w:val="00A13CE6"/>
    <w:rsid w:val="00A24153"/>
    <w:rsid w:val="00A271F3"/>
    <w:rsid w:val="00A27769"/>
    <w:rsid w:val="00A32660"/>
    <w:rsid w:val="00A32E1F"/>
    <w:rsid w:val="00A351CF"/>
    <w:rsid w:val="00A36DDE"/>
    <w:rsid w:val="00A45DEA"/>
    <w:rsid w:val="00A86D4A"/>
    <w:rsid w:val="00AA0CE0"/>
    <w:rsid w:val="00AA4154"/>
    <w:rsid w:val="00AA4A39"/>
    <w:rsid w:val="00AB16A5"/>
    <w:rsid w:val="00AB5FCB"/>
    <w:rsid w:val="00AB632D"/>
    <w:rsid w:val="00AC08F4"/>
    <w:rsid w:val="00AC3391"/>
    <w:rsid w:val="00AC62EB"/>
    <w:rsid w:val="00AC63E4"/>
    <w:rsid w:val="00AD09BD"/>
    <w:rsid w:val="00AD341D"/>
    <w:rsid w:val="00AD5ADE"/>
    <w:rsid w:val="00AE3A2B"/>
    <w:rsid w:val="00AE6464"/>
    <w:rsid w:val="00AF20A9"/>
    <w:rsid w:val="00AF2150"/>
    <w:rsid w:val="00B028D8"/>
    <w:rsid w:val="00B0434D"/>
    <w:rsid w:val="00B1447E"/>
    <w:rsid w:val="00B17089"/>
    <w:rsid w:val="00B3063A"/>
    <w:rsid w:val="00B34B9E"/>
    <w:rsid w:val="00B408C2"/>
    <w:rsid w:val="00B431C8"/>
    <w:rsid w:val="00B44887"/>
    <w:rsid w:val="00B472D9"/>
    <w:rsid w:val="00B479B8"/>
    <w:rsid w:val="00B5095D"/>
    <w:rsid w:val="00B51AF1"/>
    <w:rsid w:val="00B63DB9"/>
    <w:rsid w:val="00B7575D"/>
    <w:rsid w:val="00B8023D"/>
    <w:rsid w:val="00B81B2A"/>
    <w:rsid w:val="00B826C0"/>
    <w:rsid w:val="00B85F15"/>
    <w:rsid w:val="00B920ED"/>
    <w:rsid w:val="00B9226B"/>
    <w:rsid w:val="00B93024"/>
    <w:rsid w:val="00BA1003"/>
    <w:rsid w:val="00BA28B3"/>
    <w:rsid w:val="00BA4DDB"/>
    <w:rsid w:val="00BB62D2"/>
    <w:rsid w:val="00BB6E61"/>
    <w:rsid w:val="00BB7894"/>
    <w:rsid w:val="00BC3756"/>
    <w:rsid w:val="00BC47D8"/>
    <w:rsid w:val="00BC5115"/>
    <w:rsid w:val="00BC5316"/>
    <w:rsid w:val="00BC7929"/>
    <w:rsid w:val="00BD1D20"/>
    <w:rsid w:val="00BE076E"/>
    <w:rsid w:val="00BF30EF"/>
    <w:rsid w:val="00BF33FD"/>
    <w:rsid w:val="00BF34F5"/>
    <w:rsid w:val="00BF4197"/>
    <w:rsid w:val="00BF43B4"/>
    <w:rsid w:val="00C17C3B"/>
    <w:rsid w:val="00C214BB"/>
    <w:rsid w:val="00C24410"/>
    <w:rsid w:val="00C40394"/>
    <w:rsid w:val="00C40806"/>
    <w:rsid w:val="00C60C0E"/>
    <w:rsid w:val="00C61E71"/>
    <w:rsid w:val="00C63D29"/>
    <w:rsid w:val="00C6563B"/>
    <w:rsid w:val="00C6648C"/>
    <w:rsid w:val="00C6784B"/>
    <w:rsid w:val="00C774C5"/>
    <w:rsid w:val="00C779FE"/>
    <w:rsid w:val="00C90C46"/>
    <w:rsid w:val="00C90C9A"/>
    <w:rsid w:val="00CA3321"/>
    <w:rsid w:val="00CA5DF4"/>
    <w:rsid w:val="00CB6946"/>
    <w:rsid w:val="00CC2836"/>
    <w:rsid w:val="00CC7A79"/>
    <w:rsid w:val="00CD0926"/>
    <w:rsid w:val="00CD65CE"/>
    <w:rsid w:val="00CD69D0"/>
    <w:rsid w:val="00CE4861"/>
    <w:rsid w:val="00D0486B"/>
    <w:rsid w:val="00D15C63"/>
    <w:rsid w:val="00D369F0"/>
    <w:rsid w:val="00D378C5"/>
    <w:rsid w:val="00D41757"/>
    <w:rsid w:val="00D54BC7"/>
    <w:rsid w:val="00D558DD"/>
    <w:rsid w:val="00D563D4"/>
    <w:rsid w:val="00D6698B"/>
    <w:rsid w:val="00D71028"/>
    <w:rsid w:val="00D77919"/>
    <w:rsid w:val="00D863EF"/>
    <w:rsid w:val="00D908C6"/>
    <w:rsid w:val="00D95D52"/>
    <w:rsid w:val="00DA44AC"/>
    <w:rsid w:val="00DA6427"/>
    <w:rsid w:val="00DB3D0A"/>
    <w:rsid w:val="00DB513F"/>
    <w:rsid w:val="00DC1292"/>
    <w:rsid w:val="00DC142A"/>
    <w:rsid w:val="00DC67F2"/>
    <w:rsid w:val="00DE48A7"/>
    <w:rsid w:val="00DE68AA"/>
    <w:rsid w:val="00DE738D"/>
    <w:rsid w:val="00DF103D"/>
    <w:rsid w:val="00E06B1F"/>
    <w:rsid w:val="00E11A5C"/>
    <w:rsid w:val="00E15FCC"/>
    <w:rsid w:val="00E31046"/>
    <w:rsid w:val="00E31ED8"/>
    <w:rsid w:val="00E327D4"/>
    <w:rsid w:val="00E377E7"/>
    <w:rsid w:val="00E40741"/>
    <w:rsid w:val="00E4160C"/>
    <w:rsid w:val="00E41D69"/>
    <w:rsid w:val="00E42617"/>
    <w:rsid w:val="00E44016"/>
    <w:rsid w:val="00E445AE"/>
    <w:rsid w:val="00E4482C"/>
    <w:rsid w:val="00E50DC5"/>
    <w:rsid w:val="00E54930"/>
    <w:rsid w:val="00E565F4"/>
    <w:rsid w:val="00E74877"/>
    <w:rsid w:val="00E82A63"/>
    <w:rsid w:val="00E852FD"/>
    <w:rsid w:val="00E8690A"/>
    <w:rsid w:val="00E925E9"/>
    <w:rsid w:val="00E979EC"/>
    <w:rsid w:val="00EA2549"/>
    <w:rsid w:val="00EA2B81"/>
    <w:rsid w:val="00EA39A9"/>
    <w:rsid w:val="00EC084D"/>
    <w:rsid w:val="00EC2097"/>
    <w:rsid w:val="00EC67C3"/>
    <w:rsid w:val="00ED420F"/>
    <w:rsid w:val="00ED4AC4"/>
    <w:rsid w:val="00ED725D"/>
    <w:rsid w:val="00EE06E4"/>
    <w:rsid w:val="00EE2475"/>
    <w:rsid w:val="00EE4296"/>
    <w:rsid w:val="00EF0A96"/>
    <w:rsid w:val="00F009DC"/>
    <w:rsid w:val="00F012C8"/>
    <w:rsid w:val="00F01317"/>
    <w:rsid w:val="00F0174A"/>
    <w:rsid w:val="00F15182"/>
    <w:rsid w:val="00F16587"/>
    <w:rsid w:val="00F2174C"/>
    <w:rsid w:val="00F253B8"/>
    <w:rsid w:val="00F32E42"/>
    <w:rsid w:val="00F342A7"/>
    <w:rsid w:val="00F357B5"/>
    <w:rsid w:val="00F40D0D"/>
    <w:rsid w:val="00F43849"/>
    <w:rsid w:val="00F566BE"/>
    <w:rsid w:val="00F60215"/>
    <w:rsid w:val="00F65B14"/>
    <w:rsid w:val="00F65E92"/>
    <w:rsid w:val="00F66B7D"/>
    <w:rsid w:val="00F66C9F"/>
    <w:rsid w:val="00F77128"/>
    <w:rsid w:val="00F77983"/>
    <w:rsid w:val="00F87C0E"/>
    <w:rsid w:val="00F920EE"/>
    <w:rsid w:val="00F94EEF"/>
    <w:rsid w:val="00FA03FE"/>
    <w:rsid w:val="00FA0D3A"/>
    <w:rsid w:val="00FA7D1E"/>
    <w:rsid w:val="00FB311E"/>
    <w:rsid w:val="00FB6C7A"/>
    <w:rsid w:val="00FC5D83"/>
    <w:rsid w:val="00FC65F9"/>
    <w:rsid w:val="00FD3117"/>
    <w:rsid w:val="00FD591A"/>
    <w:rsid w:val="00FD70CB"/>
    <w:rsid w:val="00FE21E9"/>
    <w:rsid w:val="00FE44B0"/>
    <w:rsid w:val="00FE576F"/>
    <w:rsid w:val="00FF1B57"/>
    <w:rsid w:val="00FF3D11"/>
    <w:rsid w:val="00FF3EDB"/>
    <w:rsid w:val="00FF53B8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6698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table" w:styleId="af1">
    <w:name w:val="Table Grid"/>
    <w:basedOn w:val="a1"/>
    <w:locked/>
    <w:rsid w:val="00645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93542"/>
  </w:style>
  <w:style w:type="character" w:customStyle="1" w:styleId="c8">
    <w:name w:val="c8"/>
    <w:basedOn w:val="a0"/>
    <w:rsid w:val="00BF34F5"/>
  </w:style>
  <w:style w:type="character" w:customStyle="1" w:styleId="apple-converted-space">
    <w:name w:val="apple-converted-space"/>
    <w:basedOn w:val="a0"/>
    <w:rsid w:val="00BF34F5"/>
  </w:style>
  <w:style w:type="paragraph" w:customStyle="1" w:styleId="c9">
    <w:name w:val="c9"/>
    <w:basedOn w:val="a"/>
    <w:rsid w:val="00BF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34F5"/>
  </w:style>
  <w:style w:type="paragraph" w:customStyle="1" w:styleId="c5">
    <w:name w:val="c5"/>
    <w:basedOn w:val="a"/>
    <w:rsid w:val="00BF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F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ED72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D66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No Spacing"/>
    <w:uiPriority w:val="1"/>
    <w:qFormat/>
    <w:rsid w:val="007242C6"/>
    <w:rPr>
      <w:rFonts w:cs="Calibri"/>
      <w:sz w:val="22"/>
      <w:szCs w:val="22"/>
    </w:rPr>
  </w:style>
  <w:style w:type="paragraph" w:customStyle="1" w:styleId="Default">
    <w:name w:val="Default"/>
    <w:rsid w:val="007F4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12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Пользователь</cp:lastModifiedBy>
  <cp:revision>197</cp:revision>
  <cp:lastPrinted>2017-08-29T21:17:00Z</cp:lastPrinted>
  <dcterms:created xsi:type="dcterms:W3CDTF">2011-08-16T08:03:00Z</dcterms:created>
  <dcterms:modified xsi:type="dcterms:W3CDTF">2017-09-05T22:26:00Z</dcterms:modified>
</cp:coreProperties>
</file>